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8E1AE" w14:textId="6D0989D5" w:rsidR="000B1B6C" w:rsidRPr="000B1B6C" w:rsidRDefault="000B1B6C" w:rsidP="000B1B6C">
      <w:pPr>
        <w:rPr>
          <w:sz w:val="28"/>
          <w:szCs w:val="28"/>
        </w:rPr>
      </w:pPr>
      <w:bookmarkStart w:id="0" w:name="_Hlk173485897"/>
      <w:r w:rsidRPr="000B1B6C">
        <w:rPr>
          <w:sz w:val="28"/>
          <w:szCs w:val="28"/>
        </w:rPr>
        <w:t>Перечень вопросов к экзамену</w:t>
      </w:r>
      <w:r w:rsidR="005D0609">
        <w:rPr>
          <w:sz w:val="28"/>
          <w:szCs w:val="28"/>
        </w:rPr>
        <w:t>*</w:t>
      </w:r>
    </w:p>
    <w:tbl>
      <w:tblPr>
        <w:tblW w:w="15730" w:type="dxa"/>
        <w:tblLook w:val="04A0" w:firstRow="1" w:lastRow="0" w:firstColumn="1" w:lastColumn="0" w:noHBand="0" w:noVBand="1"/>
      </w:tblPr>
      <w:tblGrid>
        <w:gridCol w:w="551"/>
        <w:gridCol w:w="15179"/>
      </w:tblGrid>
      <w:tr w:rsidR="000B1B6C" w:rsidRPr="000B1B6C" w14:paraId="1B9AB169" w14:textId="77777777" w:rsidTr="00375B5E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1FC08DF5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A6E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Наименьшая сила тока, смертельно опасная для человека равна...</w:t>
            </w:r>
          </w:p>
        </w:tc>
      </w:tr>
      <w:tr w:rsidR="000B1B6C" w:rsidRPr="000B1B6C" w14:paraId="1E18F618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BE6C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EE55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Что понимают под термином электроустановка? </w:t>
            </w:r>
          </w:p>
        </w:tc>
      </w:tr>
      <w:tr w:rsidR="000B1B6C" w:rsidRPr="000B1B6C" w14:paraId="363B9DF6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A793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765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Какой из способов прокладки проводов и кабелей не применяется при открытой электропроводке? </w:t>
            </w:r>
          </w:p>
        </w:tc>
      </w:tr>
      <w:tr w:rsidR="000B1B6C" w:rsidRPr="000B1B6C" w14:paraId="5C44EB59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A7A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AD59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Укажите правильное определение термина «действующая электроустановка». </w:t>
            </w:r>
          </w:p>
        </w:tc>
      </w:tr>
      <w:tr w:rsidR="000B1B6C" w:rsidRPr="000B1B6C" w14:paraId="115018C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A22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9BF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какие сроки должно проводится подтверждение группы по электробезопасности у электротехнического персонала, проводящего работы в действующих электроустановках? </w:t>
            </w:r>
          </w:p>
        </w:tc>
      </w:tr>
      <w:tr w:rsidR="000B1B6C" w:rsidRPr="000B1B6C" w14:paraId="4310685E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AAC3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D4F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Какое из перечисленных мероприятий, обеспечивающих безопасность проведения работ в электроустановках, не является организационным? </w:t>
            </w:r>
          </w:p>
        </w:tc>
      </w:tr>
      <w:tr w:rsidR="000B1B6C" w:rsidRPr="000B1B6C" w14:paraId="7E54503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A70D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93C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Какое из перечисленных мероприятий, обеспечивающих безопасность производства работ в электроустановках со снятием напряжения, не является техническим? </w:t>
            </w:r>
          </w:p>
        </w:tc>
      </w:tr>
      <w:tr w:rsidR="000B1B6C" w:rsidRPr="000B1B6C" w14:paraId="1758C51E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ADB8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2E0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помещения относятся к сырым? </w:t>
            </w:r>
          </w:p>
        </w:tc>
      </w:tr>
      <w:tr w:rsidR="000B1B6C" w:rsidRPr="000B1B6C" w14:paraId="466FC2F7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C0D4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4FF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помещения относятся к влажным? </w:t>
            </w:r>
          </w:p>
        </w:tc>
      </w:tr>
      <w:tr w:rsidR="000B1B6C" w:rsidRPr="000B1B6C" w14:paraId="4DAC720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6595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58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Что согласно ТКП 339-2022 является определением понятия "Заземление"? </w:t>
            </w:r>
          </w:p>
        </w:tc>
      </w:tr>
      <w:tr w:rsidR="000B1B6C" w:rsidRPr="000B1B6C" w14:paraId="2FB61ED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975E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DCE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из перечисленных помещений относятся к особо опасным (с точки зрения поражения людей электрическим током)? </w:t>
            </w:r>
          </w:p>
        </w:tc>
      </w:tr>
      <w:tr w:rsidR="000B1B6C" w:rsidRPr="000B1B6C" w14:paraId="395283E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522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8EC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каком случае должно проводиться подтверждение группы по электробезопасности? </w:t>
            </w:r>
          </w:p>
        </w:tc>
      </w:tr>
      <w:tr w:rsidR="000B1B6C" w:rsidRPr="000B1B6C" w14:paraId="2234284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B27A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BF9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Какого вида электротравм не бывает?</w:t>
            </w:r>
          </w:p>
        </w:tc>
      </w:tr>
      <w:tr w:rsidR="000B1B6C" w:rsidRPr="000B1B6C" w14:paraId="2F6C252E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A06F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9E5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Дайте определение понятию "замыкание на землю"? </w:t>
            </w:r>
          </w:p>
        </w:tc>
      </w:tr>
      <w:tr w:rsidR="000B1B6C" w:rsidRPr="000B1B6C" w14:paraId="015A18B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2AAE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E4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Для каких целей выполняется защитное зануление в электроустановках напряжением до 1 кВ? </w:t>
            </w:r>
          </w:p>
        </w:tc>
      </w:tr>
      <w:tr w:rsidR="000B1B6C" w:rsidRPr="000B1B6C" w14:paraId="1611952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F42C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2CD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Изоляция основная это - ... </w:t>
            </w:r>
          </w:p>
        </w:tc>
      </w:tr>
      <w:tr w:rsidR="000B1B6C" w:rsidRPr="000B1B6C" w14:paraId="71598A77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1F0F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622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Косвенное прикосновение - это ... </w:t>
            </w:r>
          </w:p>
        </w:tc>
      </w:tr>
      <w:tr w:rsidR="000B1B6C" w:rsidRPr="000B1B6C" w14:paraId="0EFDEBC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E873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48F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 каким помещениям в отношении поражения электрическим током приравниваются территории открытых электроустановок?</w:t>
            </w:r>
          </w:p>
        </w:tc>
      </w:tr>
      <w:tr w:rsidR="000B1B6C" w:rsidRPr="000B1B6C" w14:paraId="58B21CD9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8A1B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07B9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помещения относятся к сырым? </w:t>
            </w:r>
          </w:p>
        </w:tc>
      </w:tr>
      <w:tr w:rsidR="000B1B6C" w:rsidRPr="000B1B6C" w14:paraId="58402E97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861A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620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функции выполняет в электроустановках напряжением до 1 кВ  PEN - проводник? </w:t>
            </w:r>
          </w:p>
        </w:tc>
      </w:tr>
      <w:tr w:rsidR="000B1B6C" w:rsidRPr="000B1B6C" w14:paraId="0891B4F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3498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679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Какое оборудование согласно ТКП 339-2022 входит в состав вводно-распределительного устройства (ВРУ)?  </w:t>
            </w:r>
          </w:p>
        </w:tc>
      </w:tr>
      <w:tr w:rsidR="000B1B6C" w:rsidRPr="000B1B6C" w14:paraId="00B558E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899F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6D3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Электрооборудование с нормальной изоляцией это -  </w:t>
            </w:r>
          </w:p>
        </w:tc>
      </w:tr>
      <w:tr w:rsidR="000B1B6C" w:rsidRPr="000B1B6C" w14:paraId="44484D5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71A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3A0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Какое обозначение должны иметь нулевые защитные проводники в электроустановках до 1 кВ с глухозаземленной нейтралью? </w:t>
            </w:r>
          </w:p>
        </w:tc>
      </w:tr>
      <w:tr w:rsidR="000B1B6C" w:rsidRPr="000B1B6C" w14:paraId="14DD669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2087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977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Какое обозначение должны иметь нулевые рабочие (нейтральные) проводники? </w:t>
            </w:r>
          </w:p>
        </w:tc>
      </w:tr>
      <w:tr w:rsidR="000B1B6C" w:rsidRPr="000B1B6C" w14:paraId="219F493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DD4B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345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Какое обозначение должны иметь совмещенные нулевые защитные и нулевые рабочие проводники? </w:t>
            </w:r>
          </w:p>
        </w:tc>
      </w:tr>
      <w:tr w:rsidR="000B1B6C" w:rsidRPr="000B1B6C" w14:paraId="57C74B2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ABFF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559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 разделяются  электроустановки по условиям электробезопасности по действующему значению напряжения? </w:t>
            </w:r>
          </w:p>
        </w:tc>
      </w:tr>
      <w:tr w:rsidR="000B1B6C" w:rsidRPr="000B1B6C" w14:paraId="1D1F5E1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7003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03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каком случае ограждение токоведущих частей в производственном помещении, доступном только для квалифицированного персонала выполнено правильно? </w:t>
            </w:r>
          </w:p>
        </w:tc>
      </w:tr>
      <w:tr w:rsidR="000B1B6C" w:rsidRPr="000B1B6C" w14:paraId="7B3B8A4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8854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D9C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Каким испытаниям должно быть подвергнуто электрооборудование, вновь вводимое в эксплуатацию? </w:t>
            </w:r>
          </w:p>
        </w:tc>
      </w:tr>
      <w:tr w:rsidR="000B1B6C" w:rsidRPr="000B1B6C" w14:paraId="549D8A0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773F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813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Какой из проводников обозначается как PE - проводник?  </w:t>
            </w:r>
          </w:p>
        </w:tc>
      </w:tr>
      <w:tr w:rsidR="000B1B6C" w:rsidRPr="000B1B6C" w14:paraId="641BD768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0C7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5C1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Каким образом должны присоединяться проводники к штепсельным соединениям переносных электроприёмников, удлинительных проводов и кабелей? </w:t>
            </w:r>
          </w:p>
        </w:tc>
      </w:tr>
      <w:tr w:rsidR="000B1B6C" w:rsidRPr="000B1B6C" w14:paraId="3D8E0447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ABD1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lastRenderedPageBreak/>
              <w:t>31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2E2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 должны присоединяться заземляющие, нулевые защитные проводники, проводников уравнивания потенциалов к открытым проводящим частям оборудования?  </w:t>
            </w:r>
          </w:p>
        </w:tc>
      </w:tr>
      <w:tr w:rsidR="000B1B6C" w:rsidRPr="000B1B6C" w14:paraId="7717D5C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F28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23F9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Отчего из перечисленного не зависит исход поражения человека электрическим током?</w:t>
            </w:r>
          </w:p>
        </w:tc>
      </w:tr>
      <w:tr w:rsidR="000B1B6C" w:rsidRPr="000B1B6C" w14:paraId="1763C2DC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463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DA6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Каким из перечисленных технических кодексов установившейся практики  устанавливаются нормы приёмо-сдаточных испытаний для вновь смонтированных и реконструируемых электроустановок?</w:t>
            </w:r>
          </w:p>
        </w:tc>
      </w:tr>
      <w:tr w:rsidR="000B1B6C" w:rsidRPr="000B1B6C" w14:paraId="463630E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42EB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18C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На какие из перечисленных в ответах электроустановки не распространяется действие ТКП 339-2022?  </w:t>
            </w:r>
          </w:p>
        </w:tc>
      </w:tr>
      <w:tr w:rsidR="000B1B6C" w:rsidRPr="000B1B6C" w14:paraId="0397759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167C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585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электроприемники относятся согласно ТКП 339-2022 к переносным?</w:t>
            </w:r>
          </w:p>
        </w:tc>
      </w:tr>
      <w:tr w:rsidR="000B1B6C" w:rsidRPr="000B1B6C" w14:paraId="7AB705E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4C1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DC7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 согласно ТКП 339-2022 должны быть оформлены измерения, испытания и опробывания, проведённые перед вводом электрооборудования в эксплуатацию? </w:t>
            </w:r>
          </w:p>
        </w:tc>
      </w:tr>
      <w:tr w:rsidR="000B1B6C" w:rsidRPr="000B1B6C" w14:paraId="6BD11418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DACA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701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из перечисленных мероприятий применяются для обеспечения безопасности обслуживающего электроустановки персонала и посторонних лиц? </w:t>
            </w:r>
          </w:p>
        </w:tc>
      </w:tr>
      <w:tr w:rsidR="000B1B6C" w:rsidRPr="000B1B6C" w14:paraId="079A092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D295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6D5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Какими должны быть ограждения токоведущих частей в общественных и производственных помещениях? </w:t>
            </w:r>
          </w:p>
        </w:tc>
      </w:tr>
      <w:tr w:rsidR="000B1B6C" w:rsidRPr="000B1B6C" w14:paraId="439A91C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1A1E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D6A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Какое из указанных помещений относится к особо опасным согласно ТКП 339-2022?</w:t>
            </w:r>
          </w:p>
        </w:tc>
      </w:tr>
      <w:tr w:rsidR="000B1B6C" w:rsidRPr="000B1B6C" w14:paraId="6EC70B8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08F6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896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Какое из указанных помещений относится к особо опасным? </w:t>
            </w:r>
          </w:p>
        </w:tc>
      </w:tr>
      <w:tr w:rsidR="000B1B6C" w:rsidRPr="000B1B6C" w14:paraId="64E48B5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504D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94C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меры защиты при косвенном прикосновении могут быть применены в цепях, питающих переносные электроприёмники? </w:t>
            </w:r>
          </w:p>
        </w:tc>
      </w:tr>
      <w:tr w:rsidR="000B1B6C" w:rsidRPr="000B1B6C" w14:paraId="7779B5DE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0B14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D7E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меры дополнительной защиты от прямого прикосновения и при косвенном прикосновении должны применяться для штепсельных розеток с номинальным током не более 20 А наружной установки, питающих переносные электроприёмники?</w:t>
            </w:r>
          </w:p>
        </w:tc>
      </w:tr>
      <w:tr w:rsidR="000B1B6C" w:rsidRPr="000B1B6C" w14:paraId="0159D36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EB67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9BA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Выравнивание потенциалов согласно ТКП 339-2022 - это...  </w:t>
            </w:r>
          </w:p>
        </w:tc>
      </w:tr>
      <w:tr w:rsidR="000B1B6C" w:rsidRPr="000B1B6C" w14:paraId="771FF02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E50F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72D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Разделительный трансформатор - это ... </w:t>
            </w:r>
          </w:p>
        </w:tc>
      </w:tr>
      <w:tr w:rsidR="000B1B6C" w:rsidRPr="000B1B6C" w14:paraId="00DA1CF8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F5E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FE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Согласно ТКП 339-2022 устройство вводно-распределительное (ВРУ) - это ...</w:t>
            </w:r>
          </w:p>
        </w:tc>
      </w:tr>
      <w:tr w:rsidR="000B1B6C" w:rsidRPr="000B1B6C" w14:paraId="4A2D2E2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06B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BCA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из перечисленных мер должны применяться в электроустановках для защиты от прямого прикосновения к токоведущим частям?</w:t>
            </w:r>
          </w:p>
        </w:tc>
      </w:tr>
      <w:tr w:rsidR="000B1B6C" w:rsidRPr="000B1B6C" w14:paraId="65F409B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5FF6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2E2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из перечисленных мер защиты применяются для защиты от поражения электрическим током при прямом прикосновении?</w:t>
            </w:r>
          </w:p>
        </w:tc>
      </w:tr>
      <w:tr w:rsidR="000B1B6C" w:rsidRPr="000B1B6C" w14:paraId="501F1E7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C92A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35D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меры могут применяться в электроустановках напряжением до 1 кВ для дополнительной защиты от прямого прикосновения?</w:t>
            </w:r>
          </w:p>
        </w:tc>
      </w:tr>
      <w:tr w:rsidR="000B1B6C" w:rsidRPr="000B1B6C" w14:paraId="4AAAD10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0056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C5E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меры должны быть применены для защиты от поражения электрическим током в случае повреждения изоляции?  </w:t>
            </w:r>
          </w:p>
        </w:tc>
      </w:tr>
      <w:tr w:rsidR="000B1B6C" w:rsidRPr="000B1B6C" w14:paraId="620E656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5277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4CF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меры защиты применяются для защиты от поражения электрическим током в случае повреждения изоляции?  </w:t>
            </w:r>
          </w:p>
        </w:tc>
      </w:tr>
      <w:tr w:rsidR="000B1B6C" w:rsidRPr="000B1B6C" w14:paraId="65FFE00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4468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218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При каком напряжении переменного тока необходимо выполнять защиту от поражения электрическим током при косвенном прикосновении во всех случаях?</w:t>
            </w:r>
          </w:p>
        </w:tc>
      </w:tr>
      <w:tr w:rsidR="000B1B6C" w:rsidRPr="000B1B6C" w14:paraId="262FCE2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52C7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600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из перечисленных требований предъявляются ТКП 339-2022 к основной изоляции токоведущих частей?</w:t>
            </w:r>
          </w:p>
        </w:tc>
      </w:tr>
      <w:tr w:rsidR="000B1B6C" w:rsidRPr="000B1B6C" w14:paraId="59DF409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61D4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AE7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из перечисленных требований предъявляются ТКП 339-2022 к оболочкам и ограждениям, применяемым в электроустановках для защиты от прямого прикосновения?</w:t>
            </w:r>
          </w:p>
        </w:tc>
      </w:tr>
      <w:tr w:rsidR="000B1B6C" w:rsidRPr="000B1B6C" w14:paraId="610517E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3114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C40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требования предъявляются ТКП 339-2022 к вилкам и розеткам штепсельных соединений, применяемых в цепях сверхнизкого (малого) напряжения? </w:t>
            </w:r>
          </w:p>
        </w:tc>
      </w:tr>
      <w:tr w:rsidR="000B1B6C" w:rsidRPr="000B1B6C" w14:paraId="5283DDD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F186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72E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из перечисленных требований предъявляются ТКП 339-2022 к барьерам, применяемым в электроустановках для защиты от прямого прикосновения? </w:t>
            </w:r>
          </w:p>
        </w:tc>
      </w:tr>
      <w:tr w:rsidR="000B1B6C" w:rsidRPr="000B1B6C" w14:paraId="68CC53B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27F3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65C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 должны обозначаться защитные проводники переносных проводов и кабелей?  </w:t>
            </w:r>
          </w:p>
        </w:tc>
      </w:tr>
      <w:tr w:rsidR="000B1B6C" w:rsidRPr="000B1B6C" w14:paraId="0C1AEF1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3D1A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ADD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Для чего предназначен нашатырный спирт, находящийся в аптечке? (Инструкция по оказанию первой помощи пострадавшим)</w:t>
            </w:r>
          </w:p>
        </w:tc>
      </w:tr>
      <w:tr w:rsidR="000B1B6C" w:rsidRPr="000B1B6C" w14:paraId="0B8D19E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477B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E72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Для чего предназначена борная кислота, находящаяся в аптечке? (Инструкция по оказанию первой помощи пострадавшим)</w:t>
            </w:r>
          </w:p>
        </w:tc>
      </w:tr>
      <w:tr w:rsidR="000B1B6C" w:rsidRPr="000B1B6C" w14:paraId="19F989A9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FE33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BC5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Каково назначение раствора питьевой соды?  (Инструкция по оказанию первой помощи пострадавшим)</w:t>
            </w:r>
          </w:p>
        </w:tc>
      </w:tr>
      <w:tr w:rsidR="000B1B6C" w:rsidRPr="000B1B6C" w14:paraId="6941D6D9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DE75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DB9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Для чего предназначены валериановые капли, находящиеся в аптечке? (Инструкция по оказанию первой помощи пострадавшим)</w:t>
            </w:r>
          </w:p>
        </w:tc>
      </w:tr>
      <w:tr w:rsidR="000B1B6C" w:rsidRPr="000B1B6C" w14:paraId="3E33B12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215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lastRenderedPageBreak/>
              <w:t>61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FC2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Для чего предназначен валидол и нитроглицерин, находящийся в аптечке? (Инструкция по оказанию первой помощи пострадавшим)</w:t>
            </w:r>
          </w:p>
        </w:tc>
      </w:tr>
      <w:tr w:rsidR="000B1B6C" w:rsidRPr="000B1B6C" w14:paraId="58DD047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9788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140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 каком месте шеи прощупывают пульс на сонной артерии? (Инструкция по оказанию первой помощи пострадавшим)</w:t>
            </w:r>
          </w:p>
        </w:tc>
      </w:tr>
      <w:tr w:rsidR="000B1B6C" w:rsidRPr="000B1B6C" w14:paraId="1FF5941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1E9F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7CB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нужно сделать при оказании первой помощи при ранении?  (Инструкция по оказанию первой помощи пострадавшим)</w:t>
            </w:r>
          </w:p>
        </w:tc>
      </w:tr>
      <w:tr w:rsidR="000B1B6C" w:rsidRPr="000B1B6C" w14:paraId="59E22DE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FA23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DFC5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нужно сделать во время оказания первой помощи при ранении, если рана загрязнена землей? (Инструкция по оказанию первой помощи пострадавшим)</w:t>
            </w:r>
          </w:p>
        </w:tc>
      </w:tr>
      <w:tr w:rsidR="000B1B6C" w:rsidRPr="000B1B6C" w14:paraId="683AC97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FC1C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A32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Разрешается ли касаться руками той части повязки, которая должна быть наложена непосредственно на рану? (Инструкция по оказанию первой помощи пострадавшим)</w:t>
            </w:r>
          </w:p>
        </w:tc>
      </w:tr>
      <w:tr w:rsidR="000B1B6C" w:rsidRPr="000B1B6C" w14:paraId="5B18F82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BFF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39D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Разрешается ли накладывать вату непосредственно на рану? (Инструкция по оказанию первой помощи пострадавшим)</w:t>
            </w:r>
          </w:p>
        </w:tc>
      </w:tr>
      <w:tr w:rsidR="000B1B6C" w:rsidRPr="000B1B6C" w14:paraId="7BAF383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D4D7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278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 поступать в случае, когда из раны выпадает какая-либо ткань или орган (мозг, кишечник)? (Инструкция по оказанию первой помощи пострадавшим)</w:t>
            </w:r>
          </w:p>
        </w:tc>
      </w:tr>
      <w:tr w:rsidR="000B1B6C" w:rsidRPr="000B1B6C" w14:paraId="53A94AF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A631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58F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 поступать перед перевязкой раны при отсутствии чистой воды для мытья рук? (Инструкция по оказанию первой помощи пострадавшим)</w:t>
            </w:r>
          </w:p>
        </w:tc>
      </w:tr>
      <w:tr w:rsidR="000B1B6C" w:rsidRPr="000B1B6C" w14:paraId="6EC8652F" w14:textId="77777777" w:rsidTr="00375B5E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690F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312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Каким образом следует попытаться остановить кровотечение, если оно не останавливается после наложения давящей повязки: А - сдавить кровеносные сосуды, питающие раненую область, пальцами; Б - сдавить кровеносные сосуды, питающие раненую область, жгутом или закруткой; В - согнуть конечности в суставах? (Инструкция по оказанию первой помощи пострадавшим)</w:t>
            </w:r>
          </w:p>
        </w:tc>
      </w:tr>
      <w:tr w:rsidR="000B1B6C" w:rsidRPr="000B1B6C" w14:paraId="35BA7548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B41D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6FB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нужно сделать, оказывая первую помощь работнику при внутреннем кровотечении?  (Инструкция по оказанию первой помощи пострадавшим)</w:t>
            </w:r>
          </w:p>
        </w:tc>
      </w:tr>
      <w:tr w:rsidR="000B1B6C" w:rsidRPr="000B1B6C" w14:paraId="2ECD98A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0EAB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82D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кровяные сосуды и как следует прижать пальцами для остановки кровотечения при ранении кисти руки? (Инструкция по оказанию первой помощи пострадавшим)</w:t>
            </w:r>
          </w:p>
        </w:tc>
      </w:tr>
      <w:tr w:rsidR="000B1B6C" w:rsidRPr="000B1B6C" w14:paraId="453B96F6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D02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67E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На какое максимальное время может быть наложен жгут или закрутка для прекращения кровотечения?  (Инструкция по оказанию первой помощи пострадавшим)</w:t>
            </w:r>
          </w:p>
        </w:tc>
      </w:tr>
      <w:tr w:rsidR="000B1B6C" w:rsidRPr="000B1B6C" w14:paraId="2B4EB10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271F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9C3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 следует проверять правильность наложения жгута? (Инструкция по оказанию первой помощи пострадавшим)</w:t>
            </w:r>
          </w:p>
        </w:tc>
      </w:tr>
      <w:tr w:rsidR="000B1B6C" w:rsidRPr="000B1B6C" w14:paraId="778C00A8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C785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E899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необходимо сделать после наложения жгута или закрутки для остановки кровотечения? (Инструкция по оказанию первой помощи пострадавшим)</w:t>
            </w:r>
          </w:p>
        </w:tc>
      </w:tr>
      <w:tr w:rsidR="000B1B6C" w:rsidRPr="000B1B6C" w14:paraId="544310A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2D6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E849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нужно сделать, оказывая первую помощь работнику при кровотечении из носа? (Инструкция по оказанию первой помощи пострадавшим)</w:t>
            </w:r>
          </w:p>
        </w:tc>
      </w:tr>
      <w:tr w:rsidR="000B1B6C" w:rsidRPr="000B1B6C" w14:paraId="07CD42B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081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5FA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Каковы особенности наложения шины при закрытом переломе? (Инструкция по оказанию первой помощи пострадавшим)</w:t>
            </w:r>
          </w:p>
        </w:tc>
      </w:tr>
      <w:tr w:rsidR="000B1B6C" w:rsidRPr="000B1B6C" w14:paraId="30394FAE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F651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815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необходимо сделать с пострадавшим при повреждении головы ? (Инструкция по оказанию первой помощи пострадавшим)</w:t>
            </w:r>
          </w:p>
        </w:tc>
      </w:tr>
      <w:tr w:rsidR="000B1B6C" w:rsidRPr="000B1B6C" w14:paraId="5486607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89E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0AA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необходимо сделать с пострадавшим при повреждении позвоночника? (Инструкция по оказанию первой помощи пострадавшим)</w:t>
            </w:r>
          </w:p>
        </w:tc>
      </w:tr>
      <w:tr w:rsidR="000B1B6C" w:rsidRPr="000B1B6C" w14:paraId="1CDC50B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C7D6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2F1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необходимо сделать с пострадавшим при переломе костей таза? (Инструкция по оказанию первой помощи пострадавшим)</w:t>
            </w:r>
          </w:p>
        </w:tc>
      </w:tr>
      <w:tr w:rsidR="000B1B6C" w:rsidRPr="000B1B6C" w14:paraId="6287B07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0BCC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603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необходимо сделать с пострадавшим при переломе ключицы? (Инструкция по оказанию первой помощи пострадавшим)</w:t>
            </w:r>
          </w:p>
        </w:tc>
      </w:tr>
      <w:tr w:rsidR="000B1B6C" w:rsidRPr="000B1B6C" w14:paraId="0D06165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C64E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5D5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Имеются ли отличия в оказании первой помощи при вывихе и при переломе костей конечностей? (Инструкция по оказанию первой помощи пострадавшим)</w:t>
            </w:r>
          </w:p>
        </w:tc>
      </w:tr>
      <w:tr w:rsidR="000B1B6C" w:rsidRPr="000B1B6C" w14:paraId="342F5856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0C5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93E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Каковы признаки перелома ребер и какая при этом должна оказываться медицинская помощь? (Инструкция по оказанию первой помощи пострадавшим)</w:t>
            </w:r>
          </w:p>
        </w:tc>
      </w:tr>
      <w:tr w:rsidR="000B1B6C" w:rsidRPr="000B1B6C" w14:paraId="564019A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B22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9D5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Какой из перечисленных методов оказания первой помощи при ушибах является правильным? (Инструкция по оказанию первой помощи пострадавшим)</w:t>
            </w:r>
          </w:p>
        </w:tc>
      </w:tr>
      <w:tr w:rsidR="000B1B6C" w:rsidRPr="000B1B6C" w14:paraId="74DCD418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F51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C87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из перечисленных мер оказания первой медицинской помощи при растяжении связок являются правильными? (Инструкция по оказанию первой помощи пострадавшим)</w:t>
            </w:r>
          </w:p>
        </w:tc>
      </w:tr>
      <w:tr w:rsidR="000B1B6C" w:rsidRPr="000B1B6C" w14:paraId="214E1C4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8145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B4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Каким образом следует удалять инородное тело из глаза? (Инструкция по оказанию первой помощи пострадавшим)</w:t>
            </w:r>
          </w:p>
        </w:tc>
      </w:tr>
      <w:tr w:rsidR="000B1B6C" w:rsidRPr="000B1B6C" w14:paraId="241AC9C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E52B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909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должно быть сделано при ожогах глаз электрической дугой? (Инструкция по оказанию первой помощи пострадавшим)</w:t>
            </w:r>
          </w:p>
        </w:tc>
      </w:tr>
      <w:tr w:rsidR="000B1B6C" w:rsidRPr="000B1B6C" w14:paraId="7479B34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A81D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207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из указанного в вариантах ответа нельзя делать при ожогах? (Инструкция по оказанию первой помощи пострадавшим)</w:t>
            </w:r>
          </w:p>
        </w:tc>
      </w:tr>
      <w:tr w:rsidR="000B1B6C" w:rsidRPr="000B1B6C" w14:paraId="65706158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2413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F96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Какая из перечисленных мер должна применяться при ожогах кожи кислотой? (Инструкция по оказанию первой помощи пострадавшим)</w:t>
            </w:r>
          </w:p>
        </w:tc>
      </w:tr>
      <w:tr w:rsidR="000B1B6C" w:rsidRPr="000B1B6C" w14:paraId="54C6077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5C04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C045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меры оказания первой помощи необходимо применить при ожоге кожи щелочью? (Инструкция по оказанию первой помощи пострадавшим)</w:t>
            </w:r>
          </w:p>
        </w:tc>
      </w:tr>
      <w:tr w:rsidR="000B1B6C" w:rsidRPr="000B1B6C" w14:paraId="72327D29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FF07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7C1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 оказать первую медицинскую помощь при обмороке? (Инструкция по оказанию первой помощи пострадавшим)</w:t>
            </w:r>
          </w:p>
        </w:tc>
      </w:tr>
      <w:tr w:rsidR="000B1B6C" w:rsidRPr="000B1B6C" w14:paraId="751B4727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8E4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lastRenderedPageBreak/>
              <w:t>91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E69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Каковы признаки теплового и солнечного ударов? (Инструкция по оказанию первой помощи пострадавшим)</w:t>
            </w:r>
          </w:p>
        </w:tc>
      </w:tr>
      <w:tr w:rsidR="000B1B6C" w:rsidRPr="000B1B6C" w14:paraId="42401B3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9463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5F2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Каковы меры оказания первой помощи при отравлении газом? (Инструкция по оказанию первой помощи пострадавшим)</w:t>
            </w:r>
          </w:p>
        </w:tc>
      </w:tr>
      <w:tr w:rsidR="000B1B6C" w:rsidRPr="000B1B6C" w14:paraId="675C8A08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65CB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F6A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Каким способом можно обезопасить себя от поражения электрическим током при освобождении пострадавшего от действия электрического тока при напряжении до 1000 В при невозможности отключения электроустановки и отсутствии средств индивидуальной зашиты? (Инструкция по оказанию первой помощи пострадавшим)</w:t>
            </w:r>
          </w:p>
        </w:tc>
      </w:tr>
      <w:tr w:rsidR="000B1B6C" w:rsidRPr="000B1B6C" w14:paraId="73B83A6A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509C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94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6C9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 освобождать пострадавшего от электрического тока при напряжении выше 1000 В при невозможности отключения электроустановки? (Инструкция по оказанию первой помощи пострадавшим)</w:t>
            </w:r>
          </w:p>
        </w:tc>
      </w:tr>
      <w:tr w:rsidR="000B1B6C" w:rsidRPr="000B1B6C" w14:paraId="208CEB6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F90D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745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необходимо делать с пострадавшим от воздействия электрического тока, если у него отсутствуют дыхание и пульс? (Инструкция по оказанию первой помощи пострадавшим)</w:t>
            </w:r>
          </w:p>
        </w:tc>
      </w:tr>
      <w:tr w:rsidR="000B1B6C" w:rsidRPr="000B1B6C" w14:paraId="0A8179A5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A8AD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D6C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Оказание первой помощи при поражении электрическим током требует быстрых действий. Какие действия не рекомендуется делать, чтобы не терять драгоценное время? (Инструкция по оказанию первой помощи пострадавшим)</w:t>
            </w:r>
          </w:p>
        </w:tc>
      </w:tr>
      <w:tr w:rsidR="000B1B6C" w:rsidRPr="000B1B6C" w14:paraId="3EE68C0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7168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5AA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По каким признакам оценивается состояние пострадавшего сразу после освобождения его от действия электрического тока? (Инструкция по оказанию первой помощи пострадавшим)</w:t>
            </w:r>
          </w:p>
        </w:tc>
      </w:tr>
      <w:tr w:rsidR="000B1B6C" w:rsidRPr="000B1B6C" w14:paraId="2AEFEB5A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683F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6D9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Для оценки состояния пострадавшего от электрического тока требуется определить ширину его зрачков. Как это сделать, если глаза пострадавшего закрыты? (Инструкция по оказанию первой помощи пострадавшим)</w:t>
            </w:r>
          </w:p>
        </w:tc>
      </w:tr>
      <w:tr w:rsidR="000B1B6C" w:rsidRPr="000B1B6C" w14:paraId="6D4A4D10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B3BC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1D8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Пострадавший от действия электрического тока после оказания первой доврачебной помощи прекрасно себя чувствует. У него отсутствуют какие-либо внешние признаки электротравмы или болезненного состояния. В каком случае он может начинать двигаться и возобновлять свою работу? (Инструкция по оказанию первой помощи пострадавшим)</w:t>
            </w:r>
          </w:p>
        </w:tc>
      </w:tr>
      <w:tr w:rsidR="000B1B6C" w:rsidRPr="000B1B6C" w14:paraId="54305B15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4A6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71B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Пострадавший от действия электрического тока находится в бессознательном состоянии. Он дышит, но дыхание нарушается из-за западания языка. Что в данном случае необходимо сделать? (Инструкция по оказанию первой помощи пострадавшим)</w:t>
            </w:r>
          </w:p>
        </w:tc>
      </w:tr>
      <w:tr w:rsidR="000B1B6C" w:rsidRPr="000B1B6C" w14:paraId="5A37FC6F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0EEA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227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 каком случае пострадавшего от электрического тока следует переносить с места происшествия в другое место для оказания первой помощи? (Инструкция по оказанию первой помощи пострадавшим)</w:t>
            </w:r>
          </w:p>
        </w:tc>
      </w:tr>
      <w:tr w:rsidR="000B1B6C" w:rsidRPr="000B1B6C" w14:paraId="45D883D5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252A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102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89E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 пострадавшему от электрического тока невозможно вызвать врача и его требуется доставить в лечебное учреждение. В каком из вариантов ответа его нельзя транспортировать и необходимо продолжать оказывать первую помощь на месте происшествия? (Инструкция по оказанию первой помощи пострадавшим)</w:t>
            </w:r>
          </w:p>
        </w:tc>
      </w:tr>
      <w:tr w:rsidR="000B1B6C" w:rsidRPr="000B1B6C" w14:paraId="4B13C6F6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6F54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103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A10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 каких случаях необходимо делать искусственное дыхание пострадавшему от электрического тока? (Инструкция по оказанию первой помощи пострадавшим)</w:t>
            </w:r>
          </w:p>
        </w:tc>
      </w:tr>
      <w:tr w:rsidR="000B1B6C" w:rsidRPr="000B1B6C" w14:paraId="142519FE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AC66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104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A78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Какой должна быть частота вдувания воздуха пострадавшему при проведении искусственного дыхания методами "изо рта в рот" и "изо рта в нос", если у пострадавшего хорошо определяется пульс и требуется проводить только искусственное дыхание? (Инструкция по оказанию первой помощи пострадавшим)</w:t>
            </w:r>
          </w:p>
        </w:tc>
      </w:tr>
      <w:tr w:rsidR="000B1B6C" w:rsidRPr="000B1B6C" w14:paraId="721AEA29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F11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105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456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необходимо сделать в первую очередь перед тем, как начать искусственное дыхание? (Инструкция по оказанию первой помощи пострадавшим)</w:t>
            </w:r>
          </w:p>
        </w:tc>
      </w:tr>
      <w:tr w:rsidR="000B1B6C" w:rsidRPr="000B1B6C" w14:paraId="25B09F4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292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106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5869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 следует расположить голову пострадавшего при проведении ему искусственного дыхания? (Инструкция по оказанию первой помощи пострадавшим)</w:t>
            </w:r>
          </w:p>
        </w:tc>
      </w:tr>
      <w:tr w:rsidR="000B1B6C" w:rsidRPr="000B1B6C" w14:paraId="521D405C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D05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107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A07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При проведении искусственного дыхания необходимо следить, чтобы воздух не попал в желудок пострадавшего. Что свидетельствует о попадании воздуха в желудок? (Инструкция по оказанию первой помощи пострадавшим)</w:t>
            </w:r>
          </w:p>
        </w:tc>
      </w:tr>
      <w:tr w:rsidR="000B1B6C" w:rsidRPr="000B1B6C" w14:paraId="71130988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F3AC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108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D6B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При проведении искусственного дыхания необходимо следить, чтобы воздух не попал в желудок пострадавшего. Что делать, если воздух попал в желудок? (Инструкция по оказанию первой помощи пострадавшим)</w:t>
            </w:r>
          </w:p>
        </w:tc>
      </w:tr>
      <w:tr w:rsidR="000B1B6C" w:rsidRPr="000B1B6C" w14:paraId="77CDAA6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A05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109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0B4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делать, если в процессе искусственного дыхания "изо рта в рот" после вдувания грудная клетка не расправляется? (Инструкция по оказанию первой помощи пострадавшим)</w:t>
            </w:r>
          </w:p>
        </w:tc>
      </w:tr>
      <w:tr w:rsidR="000B1B6C" w:rsidRPr="000B1B6C" w14:paraId="13F2ECD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8C96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lastRenderedPageBreak/>
              <w:t>110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158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 каких случаях необходимо производить наружный массаж сердца пострадавшему от электротока? (Инструкция по оказанию первой помощи пострадавшим)</w:t>
            </w:r>
          </w:p>
        </w:tc>
      </w:tr>
      <w:tr w:rsidR="000B1B6C" w:rsidRPr="000B1B6C" w14:paraId="1081C8FF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2BC1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111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6CA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Какое минимальное количество вдуваний воздуха и нажатий на грудную клетку необходимо сделать за 1 минуту в случае, когда искусственное дыхание и наружный массаж сердца выполняет один человек? (Инструкция по оказанию первой помощи пострадавшим)</w:t>
            </w:r>
          </w:p>
        </w:tc>
      </w:tr>
      <w:tr w:rsidR="000B1B6C" w:rsidRPr="000B1B6C" w14:paraId="46578CE8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8F3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194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из ниже перечисленного определяет собой эффективность искусственного дыхания и закрытого массажа сердца? (Инструкция по оказанию первой помощи пострадавшим)</w:t>
            </w:r>
          </w:p>
        </w:tc>
      </w:tr>
      <w:tr w:rsidR="000B1B6C" w:rsidRPr="000B1B6C" w14:paraId="5BBA5480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8643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113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73F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Каковы признаки эффективности массажа сердца (кроме появления пульса): А - уменьшение синюшности кожи и слизистых оболочек; Б - расширение зрачков; В - сужение зрачков; Г - появление самостоятельного дыхания? (Инструкция по оказанию первой помощи пострадавшим)</w:t>
            </w:r>
          </w:p>
        </w:tc>
      </w:tr>
      <w:tr w:rsidR="000B1B6C" w:rsidRPr="000B1B6C" w14:paraId="65A51E8C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970E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114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C4C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нужно делать, если при проведении реанимационных мероприятий (искусственного дыхания и закрытого массажа сердца) у пострадавшего восстановится сердечная деятельность и будет хорошо определяться пульс, но самостоятельное дыхание еще слабо? (Инструкция по оказанию первой помощи пострадавшим)</w:t>
            </w:r>
          </w:p>
        </w:tc>
      </w:tr>
      <w:tr w:rsidR="000B1B6C" w:rsidRPr="000B1B6C" w14:paraId="30D7252B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BE4C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115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307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Следует ли продолжать делать искусственное дыхание и массаж сердца при оказании первой помощи, если у пострадавшего появились признаки жизни, но сердечная деятельность или самостоятельное дыхание еще не восстановились? (Инструкция по оказанию первой помощи пострадавшим)</w:t>
            </w:r>
          </w:p>
        </w:tc>
      </w:tr>
      <w:tr w:rsidR="000B1B6C" w:rsidRPr="000B1B6C" w14:paraId="1737CC3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C2D4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116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218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 следует располагать руки при проведении наружного массажа сердца? (Инструкция по оказанию первой помощи пострадавшим)</w:t>
            </w:r>
          </w:p>
        </w:tc>
      </w:tr>
      <w:tr w:rsidR="000B1B6C" w:rsidRPr="000B1B6C" w14:paraId="2FDE4D4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BB24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117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76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и в какое место можно подложить под пострадавшего при проведении ему наружного массажа сердца? (Инструкция по оказанию первой помощи пострадавшим)</w:t>
            </w:r>
          </w:p>
        </w:tc>
      </w:tr>
      <w:tr w:rsidR="000B1B6C" w:rsidRPr="000B1B6C" w14:paraId="47BC2787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1CE5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118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778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Какое соотношение между вдуванием воздуха и надавливанием на грудную клетку необходимо соблюдать в случае, когда искусственное дыхание и наружный массаж сердца выполняют несколько человек? (Инструкция по оказанию первой помощи пострадавшим)</w:t>
            </w:r>
          </w:p>
        </w:tc>
      </w:tr>
      <w:tr w:rsidR="000B1B6C" w:rsidRPr="000B1B6C" w14:paraId="1672029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2E94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90A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Каковы особенности наружного массажа сердца у детей до 12 лет? (Инструкция по оказанию первой помощи пострадавшим)</w:t>
            </w:r>
          </w:p>
        </w:tc>
      </w:tr>
      <w:tr w:rsidR="000B1B6C" w:rsidRPr="000B1B6C" w14:paraId="29B7B1D8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AC2D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0DF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такое электрический ток?</w:t>
            </w:r>
          </w:p>
        </w:tc>
      </w:tr>
      <w:tr w:rsidR="000B1B6C" w:rsidRPr="000B1B6C" w14:paraId="2583B027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81B7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121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FF95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Сила тока в электрической цепи 2 А при напряжении на его концах 5 В. Найдите сопротивление проводника.</w:t>
            </w:r>
          </w:p>
        </w:tc>
      </w:tr>
      <w:tr w:rsidR="000B1B6C" w:rsidRPr="000B1B6C" w14:paraId="44D8D7A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846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122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8B7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Устройство, состоящее из катушки и железного сердечника внутри ее.</w:t>
            </w:r>
          </w:p>
        </w:tc>
      </w:tr>
      <w:tr w:rsidR="000B1B6C" w:rsidRPr="000B1B6C" w14:paraId="0AD32CD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358C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123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1195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Вращающаяся часть электрогенератора.</w:t>
            </w:r>
          </w:p>
        </w:tc>
      </w:tr>
      <w:tr w:rsidR="000B1B6C" w:rsidRPr="000B1B6C" w14:paraId="5626C58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FD6E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124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4F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Единица измерения  магнитного потока</w:t>
            </w:r>
          </w:p>
        </w:tc>
      </w:tr>
      <w:tr w:rsidR="000B1B6C" w:rsidRPr="000B1B6C" w14:paraId="2D4A0B5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1FDE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125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4E3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Величина, обратная сопротивлению</w:t>
            </w:r>
          </w:p>
        </w:tc>
      </w:tr>
      <w:tr w:rsidR="000B1B6C" w:rsidRPr="000B1B6C" w14:paraId="0718FAE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131F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126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46E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 цепи питания нагревательного прибора, включенного под напряжение 220 В, сила тока 5 А. Определить мощность прибора.</w:t>
            </w:r>
          </w:p>
        </w:tc>
      </w:tr>
      <w:tr w:rsidR="000B1B6C" w:rsidRPr="000B1B6C" w14:paraId="43B5266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D6C5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127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35C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Единицами измерения магнитной индукции являются?</w:t>
            </w:r>
          </w:p>
        </w:tc>
      </w:tr>
      <w:tr w:rsidR="000B1B6C" w:rsidRPr="000B1B6C" w14:paraId="2A749388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DA0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128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E089" w14:textId="232080FB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Выберите правильное утверждение:</w:t>
            </w:r>
            <w:r w:rsidR="00375B5E">
              <w:rPr>
                <w:rFonts w:eastAsia="Times New Roman"/>
                <w:color w:val="000000"/>
              </w:rPr>
              <w:t xml:space="preserve"> (вопрос на знание закона Ома)</w:t>
            </w:r>
          </w:p>
        </w:tc>
      </w:tr>
      <w:tr w:rsidR="000B1B6C" w:rsidRPr="000B1B6C" w14:paraId="58F636F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7EE1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129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5999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Промежуток времени по истечении которого изменения переменной величины (ЭДС, напряжения, тока) повторяются, называется</w:t>
            </w:r>
          </w:p>
        </w:tc>
      </w:tr>
      <w:tr w:rsidR="000B1B6C" w:rsidRPr="000B1B6C" w14:paraId="54017B6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BF3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130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6D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Выразите значение силы тока 2 мкА в килоамперах</w:t>
            </w:r>
          </w:p>
        </w:tc>
      </w:tr>
      <w:tr w:rsidR="000B1B6C" w:rsidRPr="000B1B6C" w14:paraId="2227886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17B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131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F13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Определите ток который будет проходить по нити лампы накаливания, если нить имеет неизменное сопротивлении 240 Ом, а напряжение сети 120 В.</w:t>
            </w:r>
          </w:p>
        </w:tc>
      </w:tr>
      <w:tr w:rsidR="000B1B6C" w:rsidRPr="000B1B6C" w14:paraId="031BFB8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B53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132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35B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Единица измерения электрической емкости</w:t>
            </w:r>
          </w:p>
        </w:tc>
      </w:tr>
      <w:tr w:rsidR="000B1B6C" w:rsidRPr="000B1B6C" w14:paraId="740FD6B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57DB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133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5E2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Определите сопротивление нити электрической лампы мощностью 100 Вт, если лампа рассчитана на напряжение 10 В.</w:t>
            </w:r>
          </w:p>
        </w:tc>
      </w:tr>
      <w:tr w:rsidR="000B1B6C" w:rsidRPr="000B1B6C" w14:paraId="64D5901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B89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134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986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Вещества, почти не проводящие электрический ток.</w:t>
            </w:r>
          </w:p>
        </w:tc>
      </w:tr>
      <w:tr w:rsidR="000B1B6C" w:rsidRPr="000B1B6C" w14:paraId="0C2AD556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92F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135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45A5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Сила тока в проводнике…</w:t>
            </w:r>
          </w:p>
        </w:tc>
      </w:tr>
      <w:tr w:rsidR="000B1B6C" w:rsidRPr="000B1B6C" w14:paraId="5C0820C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0A9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136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7EE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Какую энергию потребляет из сети электрическая лампа за 2 ч, если ее сопротивление 440 Ом, а напряжение сети 220 В?</w:t>
            </w:r>
          </w:p>
        </w:tc>
      </w:tr>
      <w:tr w:rsidR="000B1B6C" w:rsidRPr="000B1B6C" w14:paraId="52B446C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C54B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lastRenderedPageBreak/>
              <w:t>137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94E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Определить мощность приёмника, если сопротивление равно 100 Ом, а ток приёмника 5 А.</w:t>
            </w:r>
          </w:p>
        </w:tc>
      </w:tr>
      <w:tr w:rsidR="000B1B6C" w:rsidRPr="000B1B6C" w14:paraId="038C7C7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E023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138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972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Устройство, состоящее из двух проводников любой формы, разделенных диэлектриком</w:t>
            </w:r>
          </w:p>
        </w:tc>
      </w:tr>
      <w:tr w:rsidR="000B1B6C" w:rsidRPr="000B1B6C" w14:paraId="73911B2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CDC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139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591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такое коэффициент мощности?</w:t>
            </w:r>
          </w:p>
        </w:tc>
      </w:tr>
      <w:tr w:rsidR="000B1B6C" w:rsidRPr="000B1B6C" w14:paraId="43793B6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7A4C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140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6D4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 чем заключается сущность явления электромагнитной индукции: (Теоретические основы электротехники)</w:t>
            </w:r>
          </w:p>
        </w:tc>
      </w:tr>
      <w:tr w:rsidR="000B1B6C" w:rsidRPr="000B1B6C" w14:paraId="541D105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7707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141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46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Выберите из представленных правильную формулировку закона Ома для участка электрической цепи (Теоретические основы электротехники)</w:t>
            </w:r>
          </w:p>
        </w:tc>
      </w:tr>
      <w:tr w:rsidR="000B1B6C" w:rsidRPr="000B1B6C" w14:paraId="100069F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0921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142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340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Определите, сколько раз ток с частотой 100 Гц принимает минимальные значения за 1 секунду: (Теоретические основы электротехники)</w:t>
            </w:r>
          </w:p>
        </w:tc>
      </w:tr>
      <w:tr w:rsidR="000B1B6C" w:rsidRPr="000B1B6C" w14:paraId="54020F7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8FCE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143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D8E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Выберите определение частоты переменного тока: (Теоретические основы электротехники)</w:t>
            </w:r>
          </w:p>
        </w:tc>
      </w:tr>
      <w:tr w:rsidR="000B1B6C" w:rsidRPr="000B1B6C" w14:paraId="631A8516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C68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144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625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Выберите из приведенных названий явления возникновения ЭДС в контуре, вызванное изменением тока в этом же контуре: (Теоретические основы электротехники)</w:t>
            </w:r>
          </w:p>
        </w:tc>
      </w:tr>
      <w:tr w:rsidR="000B1B6C" w:rsidRPr="000B1B6C" w14:paraId="0510B383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82E6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145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663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Определите ток, который будет проходить по нити лампы накаливания, если нить имеет неизменное сопротивлении 240 Ом, а напряжение сети 120 В. (Теоретические основы электротехники)</w:t>
            </w:r>
          </w:p>
        </w:tc>
      </w:tr>
      <w:tr w:rsidR="000B1B6C" w:rsidRPr="000B1B6C" w14:paraId="4A614C1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668E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146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37BF" w14:textId="60939DE0" w:rsidR="000B1B6C" w:rsidRPr="000B1B6C" w:rsidRDefault="00E31441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31441">
              <w:rPr>
                <w:rFonts w:eastAsia="Times New Roman"/>
                <w:color w:val="000000"/>
              </w:rPr>
              <w:t xml:space="preserve">Укажите </w:t>
            </w:r>
            <w:proofErr w:type="gramStart"/>
            <w:r w:rsidRPr="00E31441">
              <w:rPr>
                <w:rFonts w:eastAsia="Times New Roman"/>
                <w:color w:val="000000"/>
              </w:rPr>
              <w:t>материал</w:t>
            </w:r>
            <w:proofErr w:type="gramEnd"/>
            <w:r w:rsidRPr="00E31441">
              <w:rPr>
                <w:rFonts w:eastAsia="Times New Roman"/>
                <w:color w:val="000000"/>
              </w:rPr>
              <w:t xml:space="preserve"> не являющийся проводником электрического тока (Теоретические основы электротехники)</w:t>
            </w:r>
          </w:p>
        </w:tc>
      </w:tr>
      <w:tr w:rsidR="000B1B6C" w:rsidRPr="000B1B6C" w14:paraId="08E7E40E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EC1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147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EB05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каких случаях ответственный за электрохозяйство может не назначаться? </w:t>
            </w:r>
          </w:p>
        </w:tc>
      </w:tr>
      <w:tr w:rsidR="000B1B6C" w:rsidRPr="000B1B6C" w14:paraId="04762F2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9A45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148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10D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каком из перечисленных вариантов ответа проводится подтверждение группы по электробезопасности? </w:t>
            </w:r>
          </w:p>
        </w:tc>
      </w:tr>
      <w:tr w:rsidR="000B1B6C" w:rsidRPr="000B1B6C" w14:paraId="4AC6D01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8D75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149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892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какие сроки административно-технический персонал должен просматривать оперативную документацию? </w:t>
            </w:r>
          </w:p>
        </w:tc>
      </w:tr>
      <w:tr w:rsidR="000B1B6C" w:rsidRPr="000B1B6C" w14:paraId="1B881AE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F98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E30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При каких условиях разрешается параллельная работа трансформаторов? </w:t>
            </w:r>
          </w:p>
        </w:tc>
      </w:tr>
      <w:tr w:rsidR="000B1B6C" w:rsidRPr="000B1B6C" w14:paraId="4570EF4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E335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151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4E4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какие сроки производится осмотр трансформаторов на трансформаторных пунктах без их отключения? </w:t>
            </w:r>
          </w:p>
        </w:tc>
      </w:tr>
      <w:tr w:rsidR="000B1B6C" w:rsidRPr="000B1B6C" w14:paraId="5BD30D7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95E6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152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571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какие сроки необходимо проводить опробование устройств АВР питания ответственных потребителей? </w:t>
            </w:r>
          </w:p>
        </w:tc>
      </w:tr>
      <w:tr w:rsidR="000B1B6C" w:rsidRPr="000B1B6C" w14:paraId="1BBE1BD8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5EF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153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55C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Испытание цепи "фаза-нуль" в электроустановках до 1 кВ с глухозаземленной нейтралью должно проводиться: </w:t>
            </w:r>
          </w:p>
        </w:tc>
      </w:tr>
      <w:tr w:rsidR="000B1B6C" w:rsidRPr="000B1B6C" w14:paraId="1DBB449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E6A3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154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BC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Сопротивления изоляции у силовых кабелей напряжением 1000 В и ниже должно быть: </w:t>
            </w:r>
          </w:p>
        </w:tc>
      </w:tr>
      <w:tr w:rsidR="000B1B6C" w:rsidRPr="000B1B6C" w14:paraId="62E233D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7FD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155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222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проводятся измерения на трассе воздушных линий с неизолированными проводами, проходящих в зонах древесно-кустарниковой растительности (насаждений): </w:t>
            </w:r>
          </w:p>
        </w:tc>
      </w:tr>
      <w:tr w:rsidR="000B1B6C" w:rsidRPr="000B1B6C" w14:paraId="5EC5520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FBE6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156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5CA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На ОРУ электростанций и подстанций элемент заземлителя должен быть заменен при следующих условиях: </w:t>
            </w:r>
          </w:p>
        </w:tc>
      </w:tr>
      <w:tr w:rsidR="000B1B6C" w:rsidRPr="000B1B6C" w14:paraId="6F02792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9F54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157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34D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На воздушных линиях электропередачи напряжением до 1000 В измерения сопротивления заземляющих устройств должны проводиться: </w:t>
            </w:r>
          </w:p>
        </w:tc>
      </w:tr>
      <w:tr w:rsidR="000B1B6C" w:rsidRPr="000B1B6C" w14:paraId="26CD8C3E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5423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158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988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Кабели напряжением 2 - 35 кВ в процессе эксплуатации должны испытываться: </w:t>
            </w:r>
          </w:p>
        </w:tc>
      </w:tr>
      <w:tr w:rsidR="000B1B6C" w:rsidRPr="000B1B6C" w14:paraId="1B21D2B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F845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159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4F6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Проверка соединений заземлителей с заземляемыми элементами проводится: </w:t>
            </w:r>
          </w:p>
        </w:tc>
      </w:tr>
      <w:tr w:rsidR="000B1B6C" w:rsidRPr="000B1B6C" w14:paraId="04745D49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0F84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160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29C5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какие сроки проводится капитальный ремонт оборудования РУ (выключателей нагрузки, разъединителей и заземляющих ножей): </w:t>
            </w:r>
          </w:p>
        </w:tc>
      </w:tr>
      <w:tr w:rsidR="000B1B6C" w:rsidRPr="000B1B6C" w14:paraId="4A93D506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7083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161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5E3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какие сроки проводятся верховые осмотры на ВЛ 0,38-20 кВ: </w:t>
            </w:r>
          </w:p>
        </w:tc>
      </w:tr>
      <w:tr w:rsidR="000B1B6C" w:rsidRPr="000B1B6C" w14:paraId="1EFFB9E3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2DFC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162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81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Открыто проложенные кабели, должны иметь в начале и конце линии бирки с указанием: А - марки, напряжения и сечения кабеля; Б - номера или наименования линии; В - наименования присоединенного электроприемника? </w:t>
            </w:r>
          </w:p>
        </w:tc>
      </w:tr>
      <w:tr w:rsidR="000B1B6C" w:rsidRPr="000B1B6C" w14:paraId="461B697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FBC7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163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D19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какие сроки проводятся осмотры трасс кабелей напряжением до 35 кВ, проложенных в земле: </w:t>
            </w:r>
          </w:p>
        </w:tc>
      </w:tr>
      <w:tr w:rsidR="000B1B6C" w:rsidRPr="000B1B6C" w14:paraId="76E00B97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2C75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164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498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С какой периодичностью проводятся капитальные и текущие ремонты электродвигателей: </w:t>
            </w:r>
          </w:p>
        </w:tc>
      </w:tr>
      <w:tr w:rsidR="000B1B6C" w:rsidRPr="000B1B6C" w14:paraId="16FABBD6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9A5E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165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BB0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По каждому устройству релейной защиты должна быть составлена карта селективности с указанием: А - номинальных токов защитных аппаратов; Б - уставок срабатывания защитных аппаратов; В - периодичности испытания аппаратов защиты? </w:t>
            </w:r>
          </w:p>
        </w:tc>
      </w:tr>
      <w:tr w:rsidR="000B1B6C" w:rsidRPr="000B1B6C" w14:paraId="52E7215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AE6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166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641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С какой периодичностью проводятся визуальные осмотры видимой части заземляющего устройства: </w:t>
            </w:r>
          </w:p>
        </w:tc>
      </w:tr>
      <w:tr w:rsidR="000B1B6C" w:rsidRPr="000B1B6C" w14:paraId="38F78A26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10E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lastRenderedPageBreak/>
              <w:t>167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59A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Допускается ли установка кислотных и щелочных аккумуляторных батарей в одном помещении: </w:t>
            </w:r>
          </w:p>
        </w:tc>
      </w:tr>
      <w:tr w:rsidR="000B1B6C" w:rsidRPr="000B1B6C" w14:paraId="1839576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95AC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168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8E0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Для освещения помещений аккумуляторных батарей должны применяться светильники: </w:t>
            </w:r>
          </w:p>
        </w:tc>
      </w:tr>
      <w:tr w:rsidR="000B1B6C" w:rsidRPr="000B1B6C" w14:paraId="3DB340C6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46EF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169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3F5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На время ремонта и (или) поверки средств расчетного учета электрической энергии и (или) мощности при работающем технологическом оборудовании вместо них должны быть: </w:t>
            </w:r>
          </w:p>
        </w:tc>
      </w:tr>
      <w:tr w:rsidR="000B1B6C" w:rsidRPr="000B1B6C" w14:paraId="5826ABFB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BBE1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170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794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 должно осуществляться питание светильников аварийного и рабочего освещения: А - допускается общее питание по радиальной схеме от одного источника; Б - допускается общее питание по магистральной схеме от одного источника; В - от независимых источников? </w:t>
            </w:r>
          </w:p>
        </w:tc>
      </w:tr>
      <w:tr w:rsidR="000B1B6C" w:rsidRPr="000B1B6C" w14:paraId="44A338B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A5AE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171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FAD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Для питания переносных (ручных) электрических светильников в помещениях с повышенной опасностью и в особо опасных помещениях должно применяться напряжение: </w:t>
            </w:r>
          </w:p>
        </w:tc>
      </w:tr>
      <w:tr w:rsidR="000B1B6C" w:rsidRPr="000B1B6C" w14:paraId="7FC3E000" w14:textId="77777777" w:rsidTr="00375B5E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5418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172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07B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качестве обратного провода, соединяющего свариваемое изделие с источником сварочного тока, могут служить: А - сварочные плиты и сама свариваемая конструкция; Б - гибкие провода, а также, где это возможно, стальные шины любого профиля достаточного сечения; В - сети заземления, металлических строительных конструкций зданий, коммуникаций и не сварочного технологического оборудования? </w:t>
            </w:r>
          </w:p>
        </w:tc>
      </w:tr>
      <w:tr w:rsidR="000B1B6C" w:rsidRPr="000B1B6C" w14:paraId="359189B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6F1E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173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82F9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 какие сроки выполняются осмотры и чистка сварочных установок и  их пусковой аппаратуры: </w:t>
            </w:r>
          </w:p>
        </w:tc>
      </w:tr>
      <w:tr w:rsidR="000B1B6C" w:rsidRPr="000B1B6C" w14:paraId="7D50BA0B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E8E6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174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8FB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необходимо проверять при осмотре сварочных установок: А - наличие таблички с указанием срока следующего испытания; Б - наличие инвентарного номера; В - наличие и исправность аппаратов защиты и кабелей; Г - наличие заземления корпуса и вторичной обмотки?</w:t>
            </w:r>
          </w:p>
        </w:tc>
      </w:tr>
      <w:tr w:rsidR="000B1B6C" w:rsidRPr="000B1B6C" w14:paraId="30554E8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3248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175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C65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Электродвигатели переменного тока. Измерение вибрации подшипников электродвигателя проводится у электродвигателей  напряжением: </w:t>
            </w:r>
          </w:p>
        </w:tc>
      </w:tr>
      <w:tr w:rsidR="000B1B6C" w:rsidRPr="000B1B6C" w14:paraId="04F3453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5C3D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176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84E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Испытание трансформаторов включением на номинальное напряжение проводится на время:  </w:t>
            </w:r>
          </w:p>
        </w:tc>
      </w:tr>
      <w:tr w:rsidR="000B1B6C" w:rsidRPr="000B1B6C" w14:paraId="64CADE2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45A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177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C665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Длительность испытания повышенным напряжением основной изоляции трансформаторов тока с фарфоровой внешней изоляцией составляет: </w:t>
            </w:r>
          </w:p>
        </w:tc>
      </w:tr>
      <w:tr w:rsidR="000B1B6C" w:rsidRPr="000B1B6C" w14:paraId="63465ECC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EA6A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178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D9B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На каком расстоянии до расчетного электрического счетчика трансформаторного включения должна устанавливаться испытательная колодка для его безопасной установки, замены и проверки в ВРУ общественного здания?</w:t>
            </w:r>
          </w:p>
        </w:tc>
      </w:tr>
      <w:tr w:rsidR="000B1B6C" w:rsidRPr="000B1B6C" w14:paraId="467A960B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AFD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179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D55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Какая продолжительность приложенного напряжения необходима при испытании изоляции выключателей нагрузки повышенным напряжением частотой 50 Гц выключателей нагрузки? </w:t>
            </w:r>
          </w:p>
        </w:tc>
      </w:tr>
      <w:tr w:rsidR="000B1B6C" w:rsidRPr="000B1B6C" w14:paraId="05A0CEA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EE3F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180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E75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Какое сопротивление должно быть у разрядного резистора конденсаторов? </w:t>
            </w:r>
          </w:p>
        </w:tc>
      </w:tr>
      <w:tr w:rsidR="000B1B6C" w:rsidRPr="000B1B6C" w14:paraId="5FDFBF9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369C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181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A7A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 проводится испытание батарей конденсаторов? </w:t>
            </w:r>
          </w:p>
        </w:tc>
      </w:tr>
      <w:tr w:rsidR="000B1B6C" w:rsidRPr="000B1B6C" w14:paraId="62DC420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9205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182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89F5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 проводится проверка целостности плавкой вставки предохранителя напряжением выше 1000 В? </w:t>
            </w:r>
          </w:p>
        </w:tc>
      </w:tr>
      <w:tr w:rsidR="000B1B6C" w:rsidRPr="000B1B6C" w14:paraId="61E0F349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334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183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385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какие сроки проводится испытание цепи "фаза -нуль" силовых и осветительных сетей? </w:t>
            </w:r>
          </w:p>
        </w:tc>
      </w:tr>
      <w:tr w:rsidR="000B1B6C" w:rsidRPr="000B1B6C" w14:paraId="24E8C19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32A1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184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0EA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какие сроки должны проводиться осмотры электростанций потребителя, находящиеся в резерве: </w:t>
            </w:r>
          </w:p>
        </w:tc>
      </w:tr>
      <w:tr w:rsidR="000B1B6C" w:rsidRPr="000B1B6C" w14:paraId="7649A1A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8C6E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185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06A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Какую группу по электробезопасности должны иметь машинисты электрических грузоподъемных кранов, допущенные к обслуживанию электрооборудования: </w:t>
            </w:r>
          </w:p>
        </w:tc>
      </w:tr>
      <w:tr w:rsidR="000B1B6C" w:rsidRPr="000B1B6C" w14:paraId="55FABD6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BED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186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E7E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Какой кабель используется для подвода тока от источника сварочного тока к электрододержателю установки ручной дуговой сварки: </w:t>
            </w:r>
          </w:p>
        </w:tc>
      </w:tr>
      <w:tr w:rsidR="000B1B6C" w:rsidRPr="000B1B6C" w14:paraId="36AD465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9294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187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E4C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С какой периодичностью подвергаются проверке переносные и передвижные электроприёмники: </w:t>
            </w:r>
          </w:p>
        </w:tc>
      </w:tr>
      <w:tr w:rsidR="000B1B6C" w:rsidRPr="000B1B6C" w14:paraId="7324F49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73F5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188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526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электроустановках водопровода и канализации при наличии двойного управления, что должно предусматриваться? </w:t>
            </w:r>
          </w:p>
        </w:tc>
      </w:tr>
      <w:tr w:rsidR="000B1B6C" w:rsidRPr="000B1B6C" w14:paraId="01D6842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CB7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189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D40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Чем должна быть снабжена каждая стиральная машина, сушильная, сушильно-гладильная машина, пресс, центрифуга и лифты? </w:t>
            </w:r>
          </w:p>
        </w:tc>
      </w:tr>
      <w:tr w:rsidR="000B1B6C" w:rsidRPr="000B1B6C" w14:paraId="68ED8BD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B3C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190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9AD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какие сроки производится замер сопротивления изоляции силовых и осветительных электропроводок в прачечных, банях в особо сырых помещениях (мыльных, парилках)? </w:t>
            </w:r>
          </w:p>
        </w:tc>
      </w:tr>
      <w:tr w:rsidR="000B1B6C" w:rsidRPr="000B1B6C" w14:paraId="47842A71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5BE4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191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412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Что должно быть включено в объем проведения технического диагностирования электроустановок на основании ТНПА: А - Внешние и внутренние осмотры; Б - Замеры параметров оборудования; В - Опрос специалистов, эксплуатирующих теплоустановки? </w:t>
            </w:r>
          </w:p>
        </w:tc>
      </w:tr>
      <w:tr w:rsidR="000B1B6C" w:rsidRPr="000B1B6C" w14:paraId="06A973B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1083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lastRenderedPageBreak/>
              <w:t>192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34C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Резервные трансформаторы должны содержаться в состоянии постоянной готовности к включению в работу. Когда должны выполняться их осмотры? </w:t>
            </w:r>
          </w:p>
        </w:tc>
      </w:tr>
      <w:tr w:rsidR="000B1B6C" w:rsidRPr="000B1B6C" w14:paraId="2C6C141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1143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193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78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При исправном состоянии сопротивление разъемного контактного соединения заземлителей с заземляемыми элементами не должно превышать: </w:t>
            </w:r>
          </w:p>
        </w:tc>
      </w:tr>
      <w:tr w:rsidR="000B1B6C" w:rsidRPr="000B1B6C" w14:paraId="5480BA8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A42C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194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73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Что из перечисленного должно быть изложено в маршрутной схеме осмотра оборудования распредустройств и включено в должностные инструкции в качестве приложения: </w:t>
            </w:r>
          </w:p>
        </w:tc>
      </w:tr>
      <w:tr w:rsidR="000B1B6C" w:rsidRPr="000B1B6C" w14:paraId="0FE5E80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3DDC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195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192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из перечисленных работ должны быть проведены в организации до вывода основного оборудования электроустановок в капитальный ремонт: </w:t>
            </w:r>
          </w:p>
        </w:tc>
      </w:tr>
      <w:tr w:rsidR="000B1B6C" w:rsidRPr="000B1B6C" w14:paraId="30890CB6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5698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196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ABB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Укажите продолжительность стажировки: </w:t>
            </w:r>
          </w:p>
        </w:tc>
      </w:tr>
      <w:tr w:rsidR="000B1B6C" w:rsidRPr="000B1B6C" w14:paraId="38FA279E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828E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197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C4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каком из перечисленных случаев проводятся внеочередные осмотры трансформаторов: </w:t>
            </w:r>
          </w:p>
        </w:tc>
      </w:tr>
      <w:tr w:rsidR="000B1B6C" w:rsidRPr="000B1B6C" w14:paraId="1CC8A2A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A13A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198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1D3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Какую периодичность пересмотра эксплуатационных инструкций обязан обеспечить ответственный за электрохозяйство: </w:t>
            </w:r>
          </w:p>
        </w:tc>
      </w:tr>
      <w:tr w:rsidR="000B1B6C" w:rsidRPr="000B1B6C" w14:paraId="1DB0BFE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20A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199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CEA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Какой должна быть продолжительность дублирования работника электротехнического персонала: </w:t>
            </w:r>
          </w:p>
        </w:tc>
      </w:tr>
      <w:tr w:rsidR="000B1B6C" w:rsidRPr="000B1B6C" w14:paraId="605650D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7483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8CC5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Корпуса указателей напряжения до 1 000 В должны иметь ограничительные упоры со стороны контактов-наконечников высотой не менее: </w:t>
            </w:r>
          </w:p>
        </w:tc>
      </w:tr>
      <w:tr w:rsidR="000B1B6C" w:rsidRPr="000B1B6C" w14:paraId="0A85A88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F18A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201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262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Что такое основное изолирующее электрозащитное средство?  </w:t>
            </w:r>
          </w:p>
        </w:tc>
      </w:tr>
      <w:tr w:rsidR="000B1B6C" w:rsidRPr="000B1B6C" w14:paraId="2B20447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9257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202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EAE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Укажите правильную периодичность проведения периодических эксплуатационных электрических испытаний указателей напряжения до 1000 В:</w:t>
            </w:r>
          </w:p>
        </w:tc>
      </w:tr>
      <w:tr w:rsidR="000B1B6C" w:rsidRPr="000B1B6C" w14:paraId="56E26C39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151A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203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47F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Когда работающий должен проверять исправность средств защиты?</w:t>
            </w:r>
          </w:p>
        </w:tc>
      </w:tr>
      <w:tr w:rsidR="000B1B6C" w:rsidRPr="000B1B6C" w14:paraId="4814DE5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9CB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204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532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Основные и дополнительные изолирующие электрозащитные средства рассчитаны на применение: </w:t>
            </w:r>
          </w:p>
        </w:tc>
      </w:tr>
      <w:tr w:rsidR="000B1B6C" w:rsidRPr="000B1B6C" w14:paraId="2CA6126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C3FE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205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CD2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Укажите минимальное время непосредственного контакта при пользовании указателем напряжения до 1000 В с токоведущими частями: </w:t>
            </w:r>
          </w:p>
        </w:tc>
      </w:tr>
      <w:tr w:rsidR="000B1B6C" w:rsidRPr="000B1B6C" w14:paraId="122E14D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2E0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206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19D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 какой группе плакатов, применяемых в электроустановках, относится плакат "Заземлено"? </w:t>
            </w:r>
          </w:p>
        </w:tc>
      </w:tr>
      <w:tr w:rsidR="000B1B6C" w:rsidRPr="000B1B6C" w14:paraId="588A089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FCAA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207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B6D5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При каком напряжении электроустановок на временных ограждениях вывешивается плакат "Стой! Напряжение"? </w:t>
            </w:r>
          </w:p>
        </w:tc>
      </w:tr>
      <w:tr w:rsidR="000B1B6C" w:rsidRPr="000B1B6C" w14:paraId="7BD794A7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0CA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208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730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С какой периодичностью в процессе эксплуатации должны осматриваться переносные и переносные набрасываемые заземления (кроме непосредственно перед применением и после воздействия токов короткого замыкания)?</w:t>
            </w:r>
          </w:p>
        </w:tc>
      </w:tr>
      <w:tr w:rsidR="000B1B6C" w:rsidRPr="000B1B6C" w14:paraId="003ECB9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C4F4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209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88E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из перечисленного является основным электрозащитным средством в электроустановках до 1000 В?</w:t>
            </w:r>
          </w:p>
        </w:tc>
      </w:tr>
      <w:tr w:rsidR="000B1B6C" w:rsidRPr="000B1B6C" w14:paraId="6079C5F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AA17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210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F159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из перечисленного является дополнительным электрозащитным средством в электроустановках выше 1000 В?</w:t>
            </w:r>
          </w:p>
        </w:tc>
      </w:tr>
      <w:tr w:rsidR="000B1B6C" w:rsidRPr="000B1B6C" w14:paraId="4C69C4A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B974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211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6D9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Укажите правильную периодичность проведения периодических эксплуатационных электрических испытаний диэлектрических бот:</w:t>
            </w:r>
          </w:p>
        </w:tc>
      </w:tr>
      <w:tr w:rsidR="000B1B6C" w:rsidRPr="000B1B6C" w14:paraId="6D6FAD0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F3DF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212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6F6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из перечисленного в вариантах ответа не относится к основным изолирующим электрозащитным средствам для электроустановок напряжением до 1000 В?</w:t>
            </w:r>
          </w:p>
        </w:tc>
      </w:tr>
      <w:tr w:rsidR="000B1B6C" w:rsidRPr="000B1B6C" w14:paraId="33086167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1E95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213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39E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из перечисленного в вариантах ответа не относится к основным электрозащитным средствам для электроустановок напряжением выше 1000 В?</w:t>
            </w:r>
          </w:p>
        </w:tc>
      </w:tr>
      <w:tr w:rsidR="000B1B6C" w:rsidRPr="000B1B6C" w14:paraId="052E6516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7F23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214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FE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Для каких целей могут использоваться диэлектрические боты без основных изолирующих электрозащитных средств?</w:t>
            </w:r>
          </w:p>
        </w:tc>
      </w:tr>
      <w:tr w:rsidR="000B1B6C" w:rsidRPr="000B1B6C" w14:paraId="1AE2E3FF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A7A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215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8C8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Перечни средств защиты с распределением их между объектами, производственными бригадами, испытательными лабораториями и указанием их мест хранения должны быть утверждены: </w:t>
            </w:r>
          </w:p>
        </w:tc>
      </w:tr>
      <w:tr w:rsidR="000B1B6C" w:rsidRPr="000B1B6C" w14:paraId="02130708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761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216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30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Где согласно ТКП 290-2023 лицо, ответственное за учет, обеспечение, организацию своевременного осмотра, испытания и хранения средств защиты, делает запись при обнаружении непригодности средств защиты?</w:t>
            </w:r>
          </w:p>
        </w:tc>
      </w:tr>
      <w:tr w:rsidR="000B1B6C" w:rsidRPr="000B1B6C" w14:paraId="03936DA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81F1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217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D1B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При каком условии допускается применять в открытых электроустановках и на ВЛ электроизолирующие средства, не относящиеся к защитным средствам специальной конструкции?</w:t>
            </w:r>
          </w:p>
        </w:tc>
      </w:tr>
      <w:tr w:rsidR="000B1B6C" w:rsidRPr="000B1B6C" w14:paraId="585DD54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B79F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218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36B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Что требуется проверять перед каждым применением средств защиты? </w:t>
            </w:r>
          </w:p>
        </w:tc>
      </w:tr>
      <w:tr w:rsidR="000B1B6C" w:rsidRPr="000B1B6C" w14:paraId="20C493C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E33C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219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3CB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На каком минимальном расстоянии от нагревательных приборов могут храниться находящиеся в эксплуатации средства защиты из резины?</w:t>
            </w:r>
          </w:p>
        </w:tc>
      </w:tr>
      <w:tr w:rsidR="000B1B6C" w:rsidRPr="000B1B6C" w14:paraId="5D05059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C5FD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220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3C5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требования предъявляются к размещению и хранению средств защиты?</w:t>
            </w:r>
          </w:p>
        </w:tc>
      </w:tr>
      <w:tr w:rsidR="000B1B6C" w:rsidRPr="000B1B6C" w14:paraId="56867D27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FF45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lastRenderedPageBreak/>
              <w:t>221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C14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Все находящиеся в эксплуатации средства защиты должны быть пронумерованы, за исключением: </w:t>
            </w:r>
          </w:p>
        </w:tc>
      </w:tr>
      <w:tr w:rsidR="000B1B6C" w:rsidRPr="000B1B6C" w14:paraId="6D662C39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374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222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9CA5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Где ставится штамп о проведении испытаний на средствах защиты, состоящих из нескольких частей?</w:t>
            </w:r>
          </w:p>
        </w:tc>
      </w:tr>
      <w:tr w:rsidR="000B1B6C" w:rsidRPr="000B1B6C" w14:paraId="5825FE99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7A8D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223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1FC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из перечисленных электрозащитных средств, полученных для эксплуатации от изготовителей или со складов, должны быть проверены по нормам эксплуатационных испытаний (если необходимость эксплуатационных испытаний предусмотрена прилагаемой к данным средствам защиты эксплуатационной документацией)?</w:t>
            </w:r>
          </w:p>
        </w:tc>
      </w:tr>
      <w:tr w:rsidR="000B1B6C" w:rsidRPr="000B1B6C" w14:paraId="47C185E3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087A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224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027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Электроизолирующая часть средств защиты со стороны рукоятки должна ограничиваться кольцом или упором из электроизоляционного материала. Высота ограничительного кольца или упора электрозащитных средств для электроустановок напряжением до 1000 В (кроме ручного электроизолирующего инструмента) должна быть: </w:t>
            </w:r>
          </w:p>
        </w:tc>
      </w:tr>
      <w:tr w:rsidR="000B1B6C" w:rsidRPr="000B1B6C" w14:paraId="010F722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3153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225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318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Клещи электроизмерительные предназначены для измерения в электрических цепях напряжением: </w:t>
            </w:r>
          </w:p>
        </w:tc>
      </w:tr>
      <w:tr w:rsidR="000B1B6C" w:rsidRPr="000B1B6C" w14:paraId="53C42227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8D9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226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65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На изолирующей части указателей напряжения выше 1 000 В предусматривается ограничительное кольцо из электроизоляционного материала диаметром:</w:t>
            </w:r>
          </w:p>
        </w:tc>
      </w:tr>
      <w:tr w:rsidR="000B1B6C" w:rsidRPr="000B1B6C" w14:paraId="3F12800B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174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227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A70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Какую длину должен иметь провод, соединяющий элементы электрической схемы двухполюсного указателя напряжением до 1000 В? </w:t>
            </w:r>
          </w:p>
        </w:tc>
      </w:tr>
      <w:tr w:rsidR="000B1B6C" w:rsidRPr="000B1B6C" w14:paraId="4772BED2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060E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228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1BA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Какая длина у неизолированной части контактов-наконечником для указателей напряжения до 1000 В, используемых при работе в распределительных устройствах?</w:t>
            </w:r>
          </w:p>
        </w:tc>
      </w:tr>
      <w:tr w:rsidR="000B1B6C" w:rsidRPr="000B1B6C" w14:paraId="7313A75B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6B9D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229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1A0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При пользовании однополюсными указателями напряжения до 1000 В применение диэлектрических перчаток: </w:t>
            </w:r>
          </w:p>
        </w:tc>
      </w:tr>
      <w:tr w:rsidR="000B1B6C" w:rsidRPr="000B1B6C" w14:paraId="3792BB3B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30F7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230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449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действия должен предпринять работающий в случае внезапного появления сигнала об опасности у индивидуального сигнализатора наличия напряжения?</w:t>
            </w:r>
          </w:p>
        </w:tc>
      </w:tr>
      <w:tr w:rsidR="000B1B6C" w:rsidRPr="000B1B6C" w14:paraId="62DF6C9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9BA1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231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71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Устройство для дистанционного прокола (резки) кабеля действует путем: </w:t>
            </w:r>
          </w:p>
        </w:tc>
      </w:tr>
      <w:tr w:rsidR="000B1B6C" w:rsidRPr="000B1B6C" w14:paraId="65B4899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A066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232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28F9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должна предусматривать конструкция устройства для дистанционного прокола (резки) кабеля?</w:t>
            </w:r>
          </w:p>
        </w:tc>
      </w:tr>
      <w:tr w:rsidR="000B1B6C" w:rsidRPr="000B1B6C" w14:paraId="03C5F8F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0581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233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0BE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должна исключать блокировка в пиротехническом устройстве для дистанционного прокола (резки) кабеля?</w:t>
            </w:r>
          </w:p>
        </w:tc>
      </w:tr>
      <w:tr w:rsidR="000B1B6C" w:rsidRPr="000B1B6C" w14:paraId="0BCE9DCD" w14:textId="77777777" w:rsidTr="003D4CFC">
        <w:trPr>
          <w:trHeight w:val="35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A161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234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B2B" w14:textId="43E34D7C" w:rsidR="000B1B6C" w:rsidRPr="000B1B6C" w:rsidRDefault="000B1B6C" w:rsidP="00375B5E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 должны выполняться закорачивающие и заземляющие провода переносных заземлений, применяемых на ОРУ и ВЛ?</w:t>
            </w:r>
          </w:p>
        </w:tc>
      </w:tr>
      <w:tr w:rsidR="000B1B6C" w:rsidRPr="000B1B6C" w14:paraId="6043CDA3" w14:textId="77777777" w:rsidTr="003D4CFC">
        <w:trPr>
          <w:trHeight w:val="28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7866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235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9A00" w14:textId="5F6B725A" w:rsidR="000B1B6C" w:rsidRPr="000B1B6C" w:rsidRDefault="000B1B6C" w:rsidP="00375B5E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При больших токах короткого замыкания разрешается ли установить несколько переносных заземлений параллельно? </w:t>
            </w:r>
          </w:p>
        </w:tc>
      </w:tr>
      <w:tr w:rsidR="000B1B6C" w:rsidRPr="000B1B6C" w14:paraId="141CB3A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C5AD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236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411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Что должно быть выбито на струбцине (наконечнике) или на бирке, закрепленной на переносном заземлении? </w:t>
            </w:r>
          </w:p>
        </w:tc>
      </w:tr>
      <w:tr w:rsidR="000B1B6C" w:rsidRPr="000B1B6C" w14:paraId="6CB5A3F2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6B15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237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D4C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Куда могут быть присоединены переносные заземления для проводов ВЛ? </w:t>
            </w:r>
          </w:p>
        </w:tc>
      </w:tr>
      <w:tr w:rsidR="000B1B6C" w:rsidRPr="000B1B6C" w14:paraId="4F58B01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7533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238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E9C9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Минимальная стандартная длина перчаток диэлектрических составляет:</w:t>
            </w:r>
          </w:p>
        </w:tc>
      </w:tr>
      <w:tr w:rsidR="000B1B6C" w:rsidRPr="000B1B6C" w14:paraId="2C00522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532C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239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6E0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Что из перечисленного не допускается при выполнении работ в диэлектрических перчатках? </w:t>
            </w:r>
          </w:p>
        </w:tc>
      </w:tr>
      <w:tr w:rsidR="000B1B6C" w:rsidRPr="000B1B6C" w14:paraId="13BB984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21FA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2BF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Диэлектрическая обувь должна отличаться от остальной резиновой обуви: </w:t>
            </w:r>
          </w:p>
        </w:tc>
      </w:tr>
      <w:tr w:rsidR="000B1B6C" w:rsidRPr="000B1B6C" w14:paraId="3D35209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28C5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241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CCA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На какой высоте следует применять предохранительный пояс при работе с приставной лестницы? </w:t>
            </w:r>
          </w:p>
        </w:tc>
      </w:tr>
      <w:tr w:rsidR="000B1B6C" w:rsidRPr="000B1B6C" w14:paraId="5A50BBD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5A9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242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283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При работе на приставной лестнице не допускается: </w:t>
            </w:r>
          </w:p>
        </w:tc>
      </w:tr>
      <w:tr w:rsidR="000B1B6C" w:rsidRPr="000B1B6C" w14:paraId="37C51B6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42AF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243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A4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При работе на стремянке допускается: </w:t>
            </w:r>
          </w:p>
        </w:tc>
      </w:tr>
      <w:tr w:rsidR="000B1B6C" w:rsidRPr="000B1B6C" w14:paraId="37D7CD4D" w14:textId="77777777" w:rsidTr="003D4CFC">
        <w:trPr>
          <w:trHeight w:val="18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970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ECBD" w14:textId="77777777" w:rsidR="000B1B6C" w:rsidRPr="000B1B6C" w:rsidRDefault="000B1B6C" w:rsidP="00375B5E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Электроизолирующие канаты предназначены для:</w:t>
            </w:r>
          </w:p>
        </w:tc>
      </w:tr>
      <w:tr w:rsidR="000B1B6C" w:rsidRPr="000B1B6C" w14:paraId="0F530CA6" w14:textId="77777777" w:rsidTr="003D4CFC">
        <w:trPr>
          <w:trHeight w:val="40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D71D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lastRenderedPageBreak/>
              <w:t>245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7311" w14:textId="77777777" w:rsidR="000B1B6C" w:rsidRPr="000B1B6C" w:rsidRDefault="000B1B6C" w:rsidP="00375B5E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Ручной инструмент для работ под напряжением применяется: </w:t>
            </w:r>
          </w:p>
        </w:tc>
      </w:tr>
      <w:tr w:rsidR="000B1B6C" w:rsidRPr="000B1B6C" w14:paraId="577CE515" w14:textId="77777777" w:rsidTr="003D4CFC">
        <w:trPr>
          <w:trHeight w:val="1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FBFF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246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283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От чего осуществляется защита головы работающих защитными касками?</w:t>
            </w:r>
          </w:p>
        </w:tc>
      </w:tr>
      <w:tr w:rsidR="000B1B6C" w:rsidRPr="000B1B6C" w14:paraId="05A4B30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4931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247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29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 часто должны проводиться периодические эксплуатационные электрические испытания штанг электроизолирующих? </w:t>
            </w:r>
          </w:p>
        </w:tc>
      </w:tr>
      <w:tr w:rsidR="000B1B6C" w:rsidRPr="000B1B6C" w14:paraId="186C333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50DC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248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C86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 часто должны проводиться периодические испытания находящихся в эксплуатации галош диэлектрических? </w:t>
            </w:r>
          </w:p>
        </w:tc>
      </w:tr>
      <w:tr w:rsidR="000B1B6C" w:rsidRPr="000B1B6C" w14:paraId="2A13B92E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F6F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249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17E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каких местах ЗРУ вывешивается плакат "Стой! Напряжение"? </w:t>
            </w:r>
          </w:p>
        </w:tc>
      </w:tr>
      <w:tr w:rsidR="000B1B6C" w:rsidRPr="000B1B6C" w14:paraId="50E18F64" w14:textId="77777777" w:rsidTr="003D4CFC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D427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250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D01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каких местах ОРУ вывешивается плакат "Стой! Напряжение"? </w:t>
            </w:r>
          </w:p>
        </w:tc>
      </w:tr>
      <w:tr w:rsidR="000B1B6C" w:rsidRPr="000B1B6C" w14:paraId="5BD34CA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E08B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251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1FF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каких местах РУ вывешивается плакат "Не влезай - убьет!"? </w:t>
            </w:r>
          </w:p>
        </w:tc>
      </w:tr>
      <w:tr w:rsidR="000B1B6C" w:rsidRPr="000B1B6C" w14:paraId="1C13F108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407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252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26B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Где вывешивается плакат "Работать здесь" в ОРУ при наличии ограждений рабочего места?</w:t>
            </w:r>
          </w:p>
        </w:tc>
      </w:tr>
      <w:tr w:rsidR="000B1B6C" w:rsidRPr="000B1B6C" w14:paraId="1A595DD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7C6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253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444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Где вывешивается плакат "Заземлено"? </w:t>
            </w:r>
          </w:p>
        </w:tc>
      </w:tr>
      <w:tr w:rsidR="000B1B6C" w:rsidRPr="000B1B6C" w14:paraId="658316B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B32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254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62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Какой плакат относится к предупреждающим плакатам при работе в электроустановке?</w:t>
            </w:r>
          </w:p>
        </w:tc>
      </w:tr>
      <w:tr w:rsidR="000B1B6C" w:rsidRPr="000B1B6C" w14:paraId="40922CE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718B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255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DB4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Какой плакат относится к предписывающим плакатам при работе в электроустановке? </w:t>
            </w:r>
          </w:p>
        </w:tc>
      </w:tr>
      <w:tr w:rsidR="000B1B6C" w:rsidRPr="000B1B6C" w14:paraId="04518D4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36B1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256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F48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Какой плакат относится к указательным плакатам при работе в электроустановке? </w:t>
            </w:r>
          </w:p>
        </w:tc>
      </w:tr>
      <w:tr w:rsidR="000B1B6C" w:rsidRPr="000B1B6C" w14:paraId="59206AA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B94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257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81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Какой плакат относится к запрещающим плакатам при работе в электроустановке? </w:t>
            </w:r>
          </w:p>
        </w:tc>
      </w:tr>
      <w:tr w:rsidR="000B1B6C" w:rsidRPr="000B1B6C" w14:paraId="6AEF320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D8B7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258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B4B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 часто должны проводиться периодические испытания находящихся в эксплуатации перчаток диэлектрических? </w:t>
            </w:r>
          </w:p>
        </w:tc>
      </w:tr>
      <w:tr w:rsidR="000B1B6C" w:rsidRPr="000B1B6C" w14:paraId="72158A7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934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259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F4D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Какова величина испытательного напряжения, прикладываемого при проведении электрических эксплуатационных испытаний ручного инструмента? </w:t>
            </w:r>
          </w:p>
        </w:tc>
      </w:tr>
      <w:tr w:rsidR="000B1B6C" w:rsidRPr="000B1B6C" w14:paraId="169E181E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E7D1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260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23F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При использовании каких из перечисленных электрозащитных средств в электроустановках выше 1000 В не требуется использование средств защиты лица? </w:t>
            </w:r>
          </w:p>
        </w:tc>
      </w:tr>
      <w:tr w:rsidR="000B1B6C" w:rsidRPr="000B1B6C" w14:paraId="1189D1A9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ED85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261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11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Какой плакат вывешивается на приводах коммутационных аппаратов во избежание ошибочной подачи напряжения на рабочее место при проведении ремонта силового трансформатора?</w:t>
            </w:r>
          </w:p>
        </w:tc>
      </w:tr>
      <w:tr w:rsidR="000B1B6C" w:rsidRPr="000B1B6C" w14:paraId="2C3D6A07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F7FD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262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C9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Какой технический кодекс установившейся практики  устанавливает правила устройства электроустановок? </w:t>
            </w:r>
          </w:p>
        </w:tc>
      </w:tr>
      <w:tr w:rsidR="000B1B6C" w:rsidRPr="000B1B6C" w14:paraId="0DB82E8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51FA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263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CFF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Дайте определение понятию «замыкание на землю»? </w:t>
            </w:r>
          </w:p>
        </w:tc>
      </w:tr>
      <w:tr w:rsidR="000B1B6C" w:rsidRPr="000B1B6C" w14:paraId="51B56AB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28E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264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96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Для каких целей выполняется защитное зануление в электроустановках напряжением до 1 кВ? </w:t>
            </w:r>
          </w:p>
        </w:tc>
      </w:tr>
      <w:tr w:rsidR="000B1B6C" w:rsidRPr="000B1B6C" w14:paraId="4CA9B48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6BA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265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037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Изоляция основная – это … </w:t>
            </w:r>
          </w:p>
        </w:tc>
      </w:tr>
      <w:tr w:rsidR="000B1B6C" w:rsidRPr="000B1B6C" w14:paraId="4FBB55A7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AA6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266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2C3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Косвенное прикосновение – это … </w:t>
            </w:r>
          </w:p>
        </w:tc>
      </w:tr>
      <w:tr w:rsidR="000B1B6C" w:rsidRPr="000B1B6C" w14:paraId="4FD88C1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B93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267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84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 каким помещениям с точки зрения поражения людей электрическим током приравниваются территории открытых электроустановок?  </w:t>
            </w:r>
          </w:p>
        </w:tc>
      </w:tr>
      <w:tr w:rsidR="000B1B6C" w:rsidRPr="000B1B6C" w14:paraId="2DAC8FBE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CCA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268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35D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помещения относятся к сырым? </w:t>
            </w:r>
          </w:p>
        </w:tc>
      </w:tr>
      <w:tr w:rsidR="000B1B6C" w:rsidRPr="000B1B6C" w14:paraId="412583A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3CCC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269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309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функции выполняет в электроустановках напряжением до 1 кВ PEN - проводник? </w:t>
            </w:r>
          </w:p>
        </w:tc>
      </w:tr>
      <w:tr w:rsidR="000B1B6C" w:rsidRPr="000B1B6C" w14:paraId="07624EE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5861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270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777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Какое оборудование входит в состав вводно-распределительного устройства (ВРУ)? </w:t>
            </w:r>
          </w:p>
        </w:tc>
      </w:tr>
      <w:tr w:rsidR="000B1B6C" w:rsidRPr="000B1B6C" w14:paraId="17C1CB1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9823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271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6B5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Электрооборудование с нормальной изоляцией - это … </w:t>
            </w:r>
          </w:p>
        </w:tc>
      </w:tr>
      <w:tr w:rsidR="000B1B6C" w:rsidRPr="000B1B6C" w14:paraId="441D1F2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F238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272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F3C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Какое обозначение должны иметь нулевые защитные проводники в электроустановках до 1 кВ с глухозаземленной нейтралью? </w:t>
            </w:r>
          </w:p>
        </w:tc>
      </w:tr>
      <w:tr w:rsidR="000B1B6C" w:rsidRPr="000B1B6C" w14:paraId="7B5D4069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B6AB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273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8AF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Какое обозначение должны иметь нулевые рабочие (нейтральные) проводники? </w:t>
            </w:r>
          </w:p>
        </w:tc>
      </w:tr>
      <w:tr w:rsidR="000B1B6C" w:rsidRPr="000B1B6C" w14:paraId="466ECDB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EBF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274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05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Какое обозначение должны иметь совмещенные нулевые защитные и нулевые рабочие проводники? </w:t>
            </w:r>
          </w:p>
        </w:tc>
      </w:tr>
      <w:tr w:rsidR="000B1B6C" w:rsidRPr="000B1B6C" w14:paraId="4F65B2E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14EF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275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E48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Какое цветовое обозначение должны иметь шины при трехфазном переменном токе?  </w:t>
            </w:r>
          </w:p>
        </w:tc>
      </w:tr>
      <w:tr w:rsidR="000B1B6C" w:rsidRPr="000B1B6C" w14:paraId="7F08FAA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9B1D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276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698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 должны располагаться шины в пятипроводных цепях трехфазного переменного тока в электроустановках напряжением до 1 кВ при их вертикальном расположении? </w:t>
            </w:r>
          </w:p>
        </w:tc>
      </w:tr>
      <w:tr w:rsidR="000B1B6C" w:rsidRPr="000B1B6C" w14:paraId="31D9E69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7805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lastRenderedPageBreak/>
              <w:t>277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221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 разделяются электроустановки по условиям электробезопасности по действующему значению напряжения? </w:t>
            </w:r>
          </w:p>
        </w:tc>
      </w:tr>
      <w:tr w:rsidR="000B1B6C" w:rsidRPr="000B1B6C" w14:paraId="0342741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8887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278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49B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каком случае ограждение токоведущих частей в производственном помещении, доступном только для квалифицированного персонала выполнено правильно? </w:t>
            </w:r>
          </w:p>
        </w:tc>
      </w:tr>
      <w:tr w:rsidR="000B1B6C" w:rsidRPr="000B1B6C" w14:paraId="7133191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F113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279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216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 каком случае электросчётчик расчетного учета электроэнергии установлен правильно?</w:t>
            </w:r>
          </w:p>
        </w:tc>
      </w:tr>
      <w:tr w:rsidR="000B1B6C" w:rsidRPr="000B1B6C" w14:paraId="56B9207E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D1A2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280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04B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Каким испытаниям должно быть подвергнуто электрооборудование, вновь вводимое в эксплуатацию? </w:t>
            </w:r>
          </w:p>
        </w:tc>
      </w:tr>
      <w:tr w:rsidR="000B1B6C" w:rsidRPr="000B1B6C" w14:paraId="17F4BEE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56F8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281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2FB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Какой из проводников обозначается как PE - проводник?  </w:t>
            </w:r>
          </w:p>
        </w:tc>
      </w:tr>
      <w:tr w:rsidR="000B1B6C" w:rsidRPr="000B1B6C" w14:paraId="2289DD28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411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282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1BF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Что обозначает надпись TN-C-S? </w:t>
            </w:r>
          </w:p>
        </w:tc>
      </w:tr>
      <w:tr w:rsidR="000B1B6C" w:rsidRPr="000B1B6C" w14:paraId="3CC632B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0101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283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430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нормальном режиме работы электроустановки доступные прикосновению открытые проводящие части электроустановки  ... </w:t>
            </w:r>
          </w:p>
        </w:tc>
      </w:tr>
      <w:tr w:rsidR="000B1B6C" w:rsidRPr="000B1B6C" w14:paraId="7D73829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C2DD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284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25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Все проводящие части, входящие в здание извне ... </w:t>
            </w:r>
          </w:p>
        </w:tc>
      </w:tr>
      <w:tr w:rsidR="000B1B6C" w:rsidRPr="000B1B6C" w14:paraId="666797B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8111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285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5B9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Каким образом должны присоединяться проводники к штепсельным соединениям переносных электроприёмников, удлинительных проводов и кабелей? </w:t>
            </w:r>
          </w:p>
        </w:tc>
      </w:tr>
      <w:tr w:rsidR="000B1B6C" w:rsidRPr="000B1B6C" w14:paraId="54C765C6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CB4E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286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2CE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 должны присоединяться заземляющие, нулевые защитные проводники, проводники уравнивания потенциалов к открытым проводящим частям оборудования?  </w:t>
            </w:r>
          </w:p>
        </w:tc>
      </w:tr>
      <w:tr w:rsidR="000B1B6C" w:rsidRPr="000B1B6C" w14:paraId="14856738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4981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287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4E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 должны присоединяться заземляющие и нулевые защитные проводники и проводники уравнивания потенциалов к токоведущим частям оборудования?  </w:t>
            </w:r>
          </w:p>
        </w:tc>
      </w:tr>
      <w:tr w:rsidR="000B1B6C" w:rsidRPr="000B1B6C" w14:paraId="69E4C90B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93C0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288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26B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Каким из перечисленных технических кодексов установившейся практики  устанавливаются  нормы приёмо-сдаточных испытаний для вновь смонтированных и реконструируемых электроустановок?  </w:t>
            </w:r>
          </w:p>
        </w:tc>
      </w:tr>
      <w:tr w:rsidR="000B1B6C" w:rsidRPr="000B1B6C" w14:paraId="421B5A46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A788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289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BB8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На какие электроустановки распространяется действие ТКП 339-2022?</w:t>
            </w:r>
          </w:p>
        </w:tc>
      </w:tr>
      <w:tr w:rsidR="000B1B6C" w:rsidRPr="000B1B6C" w14:paraId="61B818C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11A9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290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5F4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электроприемники относятся согласно ТКП 339-2022 к переносным?</w:t>
            </w:r>
          </w:p>
        </w:tc>
      </w:tr>
      <w:tr w:rsidR="000B1B6C" w:rsidRPr="000B1B6C" w14:paraId="087D7B7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68A8" w14:textId="7777777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291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DC5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 должны быть оформлены измерения, испытания и опробования, проведённые перед вводом электрооборудования в эксплуатацию?</w:t>
            </w:r>
          </w:p>
        </w:tc>
      </w:tr>
      <w:tr w:rsidR="000B1B6C" w:rsidRPr="000B1B6C" w14:paraId="23FF782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0E23" w14:textId="1EF939DA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29</w:t>
            </w:r>
            <w:r w:rsidR="00375B5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16E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из перечисленных мероприятий применяются для обеспечения безопасности квалифицированного персонала, инструктированного персонала и обычных лиц?</w:t>
            </w:r>
          </w:p>
        </w:tc>
      </w:tr>
      <w:tr w:rsidR="000B1B6C" w:rsidRPr="000B1B6C" w14:paraId="71049A06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3AEB" w14:textId="1326C7CF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29</w:t>
            </w:r>
            <w:r w:rsidR="00375B5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144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Какими должны быть ограждения токоведущих частей в общественных и производственных помещениях?</w:t>
            </w:r>
          </w:p>
        </w:tc>
      </w:tr>
      <w:tr w:rsidR="000B1B6C" w:rsidRPr="000B1B6C" w14:paraId="4E3EA71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C01B" w14:textId="1AC714BF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29</w:t>
            </w:r>
            <w:r w:rsidR="00375B5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A34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Какое из указанных помещений относится к особо опасным согласно ТКП 339-2022?</w:t>
            </w:r>
          </w:p>
        </w:tc>
      </w:tr>
      <w:tr w:rsidR="000B1B6C" w:rsidRPr="000B1B6C" w14:paraId="44CD696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EDB5" w14:textId="09695733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29</w:t>
            </w:r>
            <w:r w:rsidR="00375B5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215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Электрооборудование с нормальной изоляцией </w:t>
            </w:r>
            <w:proofErr w:type="gramStart"/>
            <w:r w:rsidRPr="000B1B6C">
              <w:rPr>
                <w:rFonts w:eastAsia="Times New Roman"/>
                <w:color w:val="000000"/>
              </w:rPr>
              <w:t>- это</w:t>
            </w:r>
            <w:proofErr w:type="gramEnd"/>
            <w:r w:rsidRPr="000B1B6C">
              <w:rPr>
                <w:rFonts w:eastAsia="Times New Roman"/>
                <w:color w:val="000000"/>
              </w:rPr>
              <w:t xml:space="preserve"> … </w:t>
            </w:r>
          </w:p>
        </w:tc>
      </w:tr>
      <w:tr w:rsidR="000B1B6C" w:rsidRPr="000B1B6C" w14:paraId="2069607C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DAAE" w14:textId="08E9F99B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29</w:t>
            </w:r>
            <w:r w:rsidR="00375B5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108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меры дополнительной защиты от прямого прикосновения и при косвенном прикосновении должны применяться для штепсельных розеток с номинальным током не более 20 А наружной установки, питающих переносные электроприёмники?</w:t>
            </w:r>
          </w:p>
        </w:tc>
      </w:tr>
      <w:tr w:rsidR="000B1B6C" w:rsidRPr="000B1B6C" w14:paraId="2D97ADB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484C" w14:textId="52ACEB23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29</w:t>
            </w:r>
            <w:r w:rsidR="00375B5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378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Открытая проводящая часть, это … </w:t>
            </w:r>
          </w:p>
        </w:tc>
      </w:tr>
      <w:tr w:rsidR="000B1B6C" w:rsidRPr="000B1B6C" w14:paraId="43981B48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8C44" w14:textId="0740A301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29</w:t>
            </w:r>
            <w:r w:rsidR="00375B5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E26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Какой должна быть длина вертикально расположенных от цоколя статического электрического счетчика прямолинейных участков свободных проводов, предназначенных для безопасного проведения работ по проверке работы узла учета, снятия векторных диаграмм и измерений токовыми клещами?</w:t>
            </w:r>
          </w:p>
        </w:tc>
      </w:tr>
      <w:tr w:rsidR="000B1B6C" w:rsidRPr="000B1B6C" w14:paraId="79352DE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6F06" w14:textId="573EF6D0" w:rsidR="000B1B6C" w:rsidRPr="000B1B6C" w:rsidRDefault="00375B5E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1929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На каком расстоянии до расчетного электрического счетчика прямого включения должен устанавливаться коммутационный аппарат для его безопасной установки, замены и проверки?</w:t>
            </w:r>
          </w:p>
        </w:tc>
      </w:tr>
      <w:tr w:rsidR="000B1B6C" w:rsidRPr="000B1B6C" w14:paraId="3EA1B4E9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17D6" w14:textId="0C7D0EB6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30</w:t>
            </w:r>
            <w:r w:rsidR="00375B5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336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Согласно ТКП 339-2022 класс напряжения электрооборудования – это ... </w:t>
            </w:r>
          </w:p>
        </w:tc>
      </w:tr>
      <w:tr w:rsidR="000B1B6C" w:rsidRPr="000B1B6C" w14:paraId="612E56A9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1500" w14:textId="78EBE57E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30</w:t>
            </w:r>
            <w:r w:rsidR="00375B5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905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Согласно ТКП 339-2022 выравнивание потенциалов </w:t>
            </w:r>
            <w:proofErr w:type="gramStart"/>
            <w:r w:rsidRPr="000B1B6C">
              <w:rPr>
                <w:rFonts w:eastAsia="Times New Roman"/>
                <w:color w:val="000000"/>
              </w:rPr>
              <w:t>- это</w:t>
            </w:r>
            <w:proofErr w:type="gramEnd"/>
            <w:r w:rsidRPr="000B1B6C">
              <w:rPr>
                <w:rFonts w:eastAsia="Times New Roman"/>
                <w:color w:val="000000"/>
              </w:rPr>
              <w:t xml:space="preserve">...  </w:t>
            </w:r>
          </w:p>
        </w:tc>
      </w:tr>
      <w:tr w:rsidR="000B1B6C" w:rsidRPr="000B1B6C" w14:paraId="21568C2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714D" w14:textId="26F0417F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30</w:t>
            </w:r>
            <w:r w:rsidR="00375B5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83F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Согласно ТКП 339-2022 разделительный трансформатор это ... </w:t>
            </w:r>
          </w:p>
        </w:tc>
      </w:tr>
      <w:tr w:rsidR="000B1B6C" w:rsidRPr="000B1B6C" w14:paraId="3D7576F9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9433" w14:textId="22BEAF24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30</w:t>
            </w:r>
            <w:r w:rsidR="00375B5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239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Согласно ТКП 339-2022 стрела провеса провода это - ... </w:t>
            </w:r>
          </w:p>
        </w:tc>
      </w:tr>
      <w:tr w:rsidR="000B1B6C" w:rsidRPr="000B1B6C" w14:paraId="13288AC9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0D9D" w14:textId="43347578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30</w:t>
            </w:r>
            <w:r w:rsidR="00375B5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3419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Согласно ТКП 339-</w:t>
            </w:r>
            <w:proofErr w:type="gramStart"/>
            <w:r w:rsidRPr="000B1B6C">
              <w:rPr>
                <w:rFonts w:eastAsia="Times New Roman"/>
                <w:color w:val="000000"/>
              </w:rPr>
              <w:t>2022  устройство</w:t>
            </w:r>
            <w:proofErr w:type="gramEnd"/>
            <w:r w:rsidRPr="000B1B6C">
              <w:rPr>
                <w:rFonts w:eastAsia="Times New Roman"/>
                <w:color w:val="000000"/>
              </w:rPr>
              <w:t xml:space="preserve"> вводно-распределительное (ВРУ) - это ... </w:t>
            </w:r>
          </w:p>
        </w:tc>
      </w:tr>
      <w:tr w:rsidR="000B1B6C" w:rsidRPr="000B1B6C" w14:paraId="403A01B9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037C" w14:textId="5306CBEB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lastRenderedPageBreak/>
              <w:t>30</w:t>
            </w:r>
            <w:r w:rsidR="00375B5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63F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Какая из шин при их горизонтальном расположении в распределительном устройстве в пятипроводных цепях трехфазного переменного тока до 1 кВ будет наиболее удалена от коридора обслуживания?</w:t>
            </w:r>
          </w:p>
        </w:tc>
      </w:tr>
      <w:tr w:rsidR="000B1B6C" w:rsidRPr="000B1B6C" w14:paraId="58E1D7DE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E2A3" w14:textId="46EC5D4C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30</w:t>
            </w:r>
            <w:r w:rsidR="00375B5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452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из перечисленных мер должны применяться в электроустановках для защиты от прямого прикосновения к токоведущим частям?</w:t>
            </w:r>
          </w:p>
        </w:tc>
      </w:tr>
      <w:tr w:rsidR="000B1B6C" w:rsidRPr="000B1B6C" w14:paraId="74970BC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37B0" w14:textId="210CC65F" w:rsidR="000B1B6C" w:rsidRPr="00375B5E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75B5E">
              <w:rPr>
                <w:rFonts w:eastAsia="Times New Roman"/>
                <w:color w:val="000000"/>
              </w:rPr>
              <w:t>30</w:t>
            </w:r>
            <w:r w:rsidR="00375B5E" w:rsidRPr="00375B5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453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из перечисленных мер защиты применяются для защиты от поражения электрическим током при прямом прикосновении?</w:t>
            </w:r>
          </w:p>
        </w:tc>
      </w:tr>
      <w:tr w:rsidR="000B1B6C" w:rsidRPr="000B1B6C" w14:paraId="782E141E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3DEA" w14:textId="577CD0EF" w:rsidR="000B1B6C" w:rsidRPr="00375B5E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75B5E">
              <w:rPr>
                <w:rFonts w:eastAsia="Times New Roman"/>
                <w:color w:val="000000"/>
              </w:rPr>
              <w:t>30</w:t>
            </w:r>
            <w:r w:rsidR="00375B5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2BD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меры могут применяться в электроустановках напряжением до 1 кВ для дополнительной защиты от прямого прикосновения?  </w:t>
            </w:r>
          </w:p>
        </w:tc>
      </w:tr>
      <w:tr w:rsidR="000B1B6C" w:rsidRPr="000B1B6C" w14:paraId="61E0E7CE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B444" w14:textId="1FA40868" w:rsidR="000B1B6C" w:rsidRPr="00375B5E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75B5E">
              <w:rPr>
                <w:rFonts w:eastAsia="Times New Roman"/>
                <w:color w:val="000000"/>
              </w:rPr>
              <w:t>3</w:t>
            </w:r>
            <w:r w:rsidR="00375B5E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67C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Какая из перечисленных мер должна быть применена для защиты от поражения электрическим током при косвенном прикосновении в случае повреждения изоляции?</w:t>
            </w:r>
          </w:p>
        </w:tc>
      </w:tr>
      <w:tr w:rsidR="000B1B6C" w:rsidRPr="000B1B6C" w14:paraId="5BDAC3F8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BCDB" w14:textId="13B42252" w:rsidR="000B1B6C" w:rsidRPr="00375B5E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75B5E">
              <w:rPr>
                <w:rFonts w:eastAsia="Times New Roman"/>
                <w:color w:val="000000"/>
              </w:rPr>
              <w:t>31</w:t>
            </w:r>
            <w:r w:rsidR="00375B5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CA1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Какая из перечисленных мер должна быть применена для защиты от поражения электрическим током при косвенном прикосновении в случае повреждения изоляции?</w:t>
            </w:r>
          </w:p>
        </w:tc>
      </w:tr>
      <w:tr w:rsidR="000B1B6C" w:rsidRPr="000B1B6C" w14:paraId="66E958C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DA1B" w14:textId="7D051494" w:rsidR="000B1B6C" w:rsidRPr="00375B5E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75B5E">
              <w:rPr>
                <w:rFonts w:eastAsia="Times New Roman"/>
                <w:color w:val="000000"/>
              </w:rPr>
              <w:t>31</w:t>
            </w:r>
            <w:r w:rsidR="00375B5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35E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При каком напряжении переменного тока необходимо выполнять защиту от поражения электрическим током во всех случаях?  </w:t>
            </w:r>
          </w:p>
        </w:tc>
      </w:tr>
      <w:tr w:rsidR="000B1B6C" w:rsidRPr="000B1B6C" w14:paraId="0DB3988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A7E9" w14:textId="02966956" w:rsidR="000B1B6C" w:rsidRPr="00375B5E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75B5E">
              <w:rPr>
                <w:rFonts w:eastAsia="Times New Roman"/>
                <w:color w:val="000000"/>
              </w:rPr>
              <w:t>31</w:t>
            </w:r>
            <w:r w:rsidR="00375B5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5DA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из перечисленных требований предъявляются ТКП 339-2022 к основной изоляции токоведущих частей?</w:t>
            </w:r>
          </w:p>
        </w:tc>
      </w:tr>
      <w:tr w:rsidR="000B1B6C" w:rsidRPr="000B1B6C" w14:paraId="5897FD1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2F41" w14:textId="27B791A7" w:rsidR="000B1B6C" w:rsidRPr="00375B5E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75B5E">
              <w:rPr>
                <w:rFonts w:eastAsia="Times New Roman"/>
                <w:color w:val="000000"/>
              </w:rPr>
              <w:t>31</w:t>
            </w:r>
            <w:r w:rsidR="00375B5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B8C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из перечисленных требований предъявляются ТКП 339-2022 к оболочкам и ограждениям, применяемым в электроустановках для защиты от прямого прикосновения?</w:t>
            </w:r>
          </w:p>
        </w:tc>
      </w:tr>
      <w:tr w:rsidR="000B1B6C" w:rsidRPr="000B1B6C" w14:paraId="6F823CC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0724" w14:textId="791D1F3E" w:rsidR="000B1B6C" w:rsidRPr="00375B5E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75B5E">
              <w:rPr>
                <w:rFonts w:eastAsia="Times New Roman"/>
                <w:color w:val="000000"/>
              </w:rPr>
              <w:t>31</w:t>
            </w:r>
            <w:r w:rsidR="00375B5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E67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требования предъявляются ТКП 339-2022 к вилкам и розеткам штепсельных соединений, применяемых в цепях сверхнизкого (малого) напряжения?</w:t>
            </w:r>
          </w:p>
        </w:tc>
      </w:tr>
      <w:tr w:rsidR="000B1B6C" w:rsidRPr="000B1B6C" w14:paraId="6788946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2DBA" w14:textId="7A3D2778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31</w:t>
            </w:r>
            <w:r w:rsidR="00375B5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398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из перечисленных требований предъявляются ТКП 339-2022 к барьерам, применяемым в электроустановках для защиты от прямого прикосновения?</w:t>
            </w:r>
          </w:p>
        </w:tc>
      </w:tr>
      <w:tr w:rsidR="000B1B6C" w:rsidRPr="000B1B6C" w14:paraId="04000C5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511C" w14:textId="46637E88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31</w:t>
            </w:r>
            <w:r w:rsidR="00375B5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936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из перечисленных проводящих частей должны присоединяться к основной системе уравнивания потенциалов здания?</w:t>
            </w:r>
          </w:p>
        </w:tc>
      </w:tr>
      <w:tr w:rsidR="000B1B6C" w:rsidRPr="000B1B6C" w14:paraId="220CC13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409E" w14:textId="5CC3CA45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31</w:t>
            </w:r>
            <w:r w:rsidR="00375B5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A1E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из проводящих частей не должны присоединяться к системе уравнивания потенциалов?  </w:t>
            </w:r>
          </w:p>
        </w:tc>
      </w:tr>
      <w:tr w:rsidR="000B1B6C" w:rsidRPr="000B1B6C" w14:paraId="54098CB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0737" w14:textId="7FED2E08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31</w:t>
            </w:r>
            <w:r w:rsidR="00375B5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C2D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 каком случае допускается использовать в качестве заземлителей трубопроводы центрального отопления?</w:t>
            </w:r>
          </w:p>
        </w:tc>
      </w:tr>
      <w:tr w:rsidR="000B1B6C" w:rsidRPr="000B1B6C" w14:paraId="06D9F4B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0D13" w14:textId="4D24A190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</w:t>
            </w:r>
            <w:r w:rsidR="00375B5E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4049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из перечисленных требований предъявляются ТКП 339-2022 к материалу, из которого должна выполняться главная заземляющая шина (ГЗШ)?</w:t>
            </w:r>
          </w:p>
        </w:tc>
      </w:tr>
      <w:tr w:rsidR="000B1B6C" w:rsidRPr="000B1B6C" w14:paraId="7134C4C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8277" w14:textId="4EC46620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32</w:t>
            </w:r>
            <w:r w:rsidR="00375B5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10B5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 каких цепях не допускается применять устройства защитного отключения (УЗО), реагирующие на дифференциальный ток?</w:t>
            </w:r>
          </w:p>
        </w:tc>
      </w:tr>
      <w:tr w:rsidR="000B1B6C" w:rsidRPr="000B1B6C" w14:paraId="3EED9E5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A62C" w14:textId="7EFDDF9E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32</w:t>
            </w:r>
            <w:r w:rsidR="00375B5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945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из перечисленных коммуникаций могут быть использованы в качестве естественных заземлителей?</w:t>
            </w:r>
          </w:p>
        </w:tc>
      </w:tr>
      <w:tr w:rsidR="000B1B6C" w:rsidRPr="000B1B6C" w14:paraId="1E5CB0B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081C" w14:textId="6B69C925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32</w:t>
            </w:r>
            <w:r w:rsidR="00375B5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DCD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Какое из мероприятий не следует применять в случае опасности коррозии заземляющих устройств?</w:t>
            </w:r>
          </w:p>
        </w:tc>
      </w:tr>
      <w:tr w:rsidR="000B1B6C" w:rsidRPr="000B1B6C" w14:paraId="1E5E2F05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8A16" w14:textId="136E8FF0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32</w:t>
            </w:r>
            <w:r w:rsidR="00375B5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68E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Могут ли быть совмещены функции нулевого защитного (РЕ) и нулевого рабочего (N) проводников в одном проводнике (PEN-проводнике) в многофазных цепях в системе TN у стационарно проложенных кабелей, с алюминиевыми жилами с площадью поперечного сечения 10 мм2?</w:t>
            </w:r>
          </w:p>
        </w:tc>
      </w:tr>
      <w:tr w:rsidR="000B1B6C" w:rsidRPr="000B1B6C" w14:paraId="17AAA85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9DE6" w14:textId="4AB5CECC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32</w:t>
            </w:r>
            <w:r w:rsidR="00375B5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342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 каких случаях возможно совмещение функций нулевых защитного и нулевого рабочего проводников в одном проводнике (PEN - проводнике)?</w:t>
            </w:r>
          </w:p>
        </w:tc>
      </w:tr>
      <w:tr w:rsidR="000B1B6C" w:rsidRPr="000B1B6C" w14:paraId="2FABAFF8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22F1" w14:textId="7E1E4AEC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32</w:t>
            </w:r>
            <w:r w:rsidR="00375B5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202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 должны обозначаться защитные проводники переносных проводов и кабелей?</w:t>
            </w:r>
          </w:p>
        </w:tc>
      </w:tr>
      <w:tr w:rsidR="000B1B6C" w:rsidRPr="000B1B6C" w14:paraId="740E43E8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8639" w14:textId="4184D150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32</w:t>
            </w:r>
            <w:r w:rsidR="00375B5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1D5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Каким образом открытые проводящие части электроустановки должны присоединяться к нулевому защитному проводнику?</w:t>
            </w:r>
          </w:p>
        </w:tc>
      </w:tr>
      <w:tr w:rsidR="000B1B6C" w:rsidRPr="000B1B6C" w14:paraId="20E1CC0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090D" w14:textId="1029D6A1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32</w:t>
            </w:r>
            <w:r w:rsidR="00375B5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159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 каких случаях в цепи PEN и PE-проводников могут быть включены коммутационные аппараты?</w:t>
            </w:r>
          </w:p>
        </w:tc>
      </w:tr>
      <w:tr w:rsidR="000B1B6C" w:rsidRPr="000B1B6C" w14:paraId="5459032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FD09" w14:textId="2E81ADF8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32</w:t>
            </w:r>
            <w:r w:rsidR="00375B5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FE5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из перечисленных сторонних проводящих частей можно использовать в качестве РЕ-проводников?  </w:t>
            </w:r>
          </w:p>
        </w:tc>
      </w:tr>
      <w:tr w:rsidR="000B1B6C" w:rsidRPr="000B1B6C" w14:paraId="4D83882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1443" w14:textId="4212C5E4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</w:t>
            </w:r>
            <w:r w:rsidR="00375B5E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47A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Укажите наименьшее допустимое значение сопротивления изоляции силовых и осветительных сетей напряжением до 1 кВ?</w:t>
            </w:r>
          </w:p>
        </w:tc>
      </w:tr>
      <w:tr w:rsidR="000B1B6C" w:rsidRPr="000B1B6C" w14:paraId="172F457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A8F1" w14:textId="2C6B1985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33</w:t>
            </w:r>
            <w:r w:rsidR="00375B5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F38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Каким должен быть размер ячеек сетки, ограждающей неизолированные токоведущие части в РУ до 1 кВ?</w:t>
            </w:r>
          </w:p>
        </w:tc>
      </w:tr>
      <w:tr w:rsidR="000B1B6C" w:rsidRPr="000B1B6C" w14:paraId="7D501F09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8BAB" w14:textId="69C47565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33</w:t>
            </w:r>
            <w:r w:rsidR="00375B5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D88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 должны быть окрашены барьеры, применяемые в электроустановках для защиты от прямого прикосновения?</w:t>
            </w:r>
          </w:p>
        </w:tc>
      </w:tr>
      <w:tr w:rsidR="000B1B6C" w:rsidRPr="000B1B6C" w14:paraId="0A1342C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895E" w14:textId="7EAA812D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33</w:t>
            </w:r>
            <w:r w:rsidR="00375B5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A09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От каких аварийных режимов должна предусматриваться защита электродвигателей переменного тока напряжением до 1 кВ с повторно-кратковременным режимом работы?</w:t>
            </w:r>
          </w:p>
        </w:tc>
      </w:tr>
      <w:tr w:rsidR="000B1B6C" w:rsidRPr="000B1B6C" w14:paraId="4FBE07E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EE43" w14:textId="71931981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33</w:t>
            </w:r>
            <w:r w:rsidR="00375B5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356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 каких случаях разрешается использовать в качестве аппаратов управления электродвигателей втычные контактные соединители (без блокировки)?</w:t>
            </w:r>
          </w:p>
        </w:tc>
      </w:tr>
      <w:tr w:rsidR="000B1B6C" w:rsidRPr="000B1B6C" w14:paraId="629E5E1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38AD" w14:textId="2DC7B24A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33</w:t>
            </w:r>
            <w:r w:rsidR="00375B5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1AF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Какой перерыв в электроснабжении является допустимым для электроприемников II категории по надежности электроснабжения? </w:t>
            </w:r>
          </w:p>
        </w:tc>
      </w:tr>
      <w:tr w:rsidR="000B1B6C" w:rsidRPr="000B1B6C" w14:paraId="21041C16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E687" w14:textId="2B5F8308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lastRenderedPageBreak/>
              <w:t>33</w:t>
            </w:r>
            <w:r w:rsidR="00375B5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AAE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Какой перерыв в электроснабжении является допустимым для электроприемников I категории по надежности электроснабжения? </w:t>
            </w:r>
          </w:p>
        </w:tc>
      </w:tr>
      <w:tr w:rsidR="000B1B6C" w:rsidRPr="000B1B6C" w14:paraId="613BDC18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4C5D" w14:textId="51E65D66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33</w:t>
            </w:r>
            <w:r w:rsidR="00375B5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37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из перечисленных открытых проводящих частей необходимо присоединять к глухозаземленной нейтрали источника питания в системе TN (занулять)?</w:t>
            </w:r>
          </w:p>
        </w:tc>
      </w:tr>
      <w:tr w:rsidR="000B1B6C" w:rsidRPr="000B1B6C" w14:paraId="09DB0F08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5DF5" w14:textId="6354F4DF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33</w:t>
            </w:r>
            <w:r w:rsidR="00375B5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6A9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Для каких групповых линий применение УЗО не является обязательным?</w:t>
            </w:r>
          </w:p>
        </w:tc>
      </w:tr>
      <w:tr w:rsidR="000B1B6C" w:rsidRPr="000B1B6C" w14:paraId="564F6C2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4AC6" w14:textId="1F66B145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33</w:t>
            </w:r>
            <w:r w:rsidR="00375B5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4F7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На каких из перечисленных объектов должна создаваться автоматизированная система контроля и учёта электроэнергии?</w:t>
            </w:r>
          </w:p>
        </w:tc>
      </w:tr>
      <w:tr w:rsidR="000B1B6C" w:rsidRPr="000B1B6C" w14:paraId="2EB5B5F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72FA" w14:textId="7CDBE67E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</w:t>
            </w:r>
            <w:r w:rsidR="00375B5E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A8C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Электрическая сеть с эффективно заземленной нейтралью – это … </w:t>
            </w:r>
          </w:p>
        </w:tc>
      </w:tr>
      <w:tr w:rsidR="000B1B6C" w:rsidRPr="000B1B6C" w14:paraId="5958A07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04B3" w14:textId="2AB9F18E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34</w:t>
            </w:r>
            <w:r w:rsidR="00375B5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087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из перечисленных мер защиты от поражения электрическим током при прямом прикосновении могут применяться самостоятельно, без применения других мер?</w:t>
            </w:r>
          </w:p>
        </w:tc>
      </w:tr>
      <w:tr w:rsidR="000B1B6C" w:rsidRPr="000B1B6C" w14:paraId="08BE33A7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68D3" w14:textId="260FE2E8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34</w:t>
            </w:r>
            <w:r w:rsidR="00375B5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2DD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 каком из перечисленных случаев не требуется выполнять защиту от поражения электрическим током при прямом прикосновении?</w:t>
            </w:r>
          </w:p>
        </w:tc>
      </w:tr>
      <w:tr w:rsidR="000B1B6C" w:rsidRPr="000B1B6C" w14:paraId="40E92CA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3708" w14:textId="42D1A0B9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34</w:t>
            </w:r>
            <w:r w:rsidR="00375B5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EB9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Каким образом ТКП 339-2022 требует объединять заземляющие устройства разных электроустановок в одно общее заземляющее устройство?</w:t>
            </w:r>
          </w:p>
        </w:tc>
      </w:tr>
      <w:tr w:rsidR="000B1B6C" w:rsidRPr="000B1B6C" w14:paraId="533827E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1DF3" w14:textId="1A516E25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34</w:t>
            </w:r>
            <w:r w:rsidR="00375B5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CE1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Допускается ли применение одного заземляющего устройства для заземления электроустановок разных назначений и напряжений?</w:t>
            </w:r>
          </w:p>
        </w:tc>
      </w:tr>
      <w:tr w:rsidR="000B1B6C" w:rsidRPr="000B1B6C" w14:paraId="52DAC5F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2002" w14:textId="00076E99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34</w:t>
            </w:r>
            <w:r w:rsidR="00375B5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FD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каких электроустановках в качестве одной из мер защиты от поражения электрическим током применяется защитное заземление в сочетании с устройством контроля изоляции?  </w:t>
            </w:r>
          </w:p>
        </w:tc>
      </w:tr>
      <w:tr w:rsidR="000B1B6C" w:rsidRPr="000B1B6C" w14:paraId="0E3A0AD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790" w14:textId="568A19C2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34</w:t>
            </w:r>
            <w:r w:rsidR="00375B5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323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устройства защиты от косвенного прикосновения применяются в электроустановках с системой заземления IT?  </w:t>
            </w:r>
          </w:p>
        </w:tc>
      </w:tr>
      <w:tr w:rsidR="000B1B6C" w:rsidRPr="000B1B6C" w14:paraId="09BB6B3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BFA9" w14:textId="40C28C26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34</w:t>
            </w:r>
            <w:r w:rsidR="00375B5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AE8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каких из перечисленных случаев следует выполнять питание электроустановок напряжением до 1 кВ от источника с изолированной нейтралью с применением системы IT?  </w:t>
            </w:r>
          </w:p>
        </w:tc>
      </w:tr>
      <w:tr w:rsidR="000B1B6C" w:rsidRPr="000B1B6C" w14:paraId="7CCE14C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33CF" w14:textId="1FE4F383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34</w:t>
            </w:r>
            <w:r w:rsidR="00375B5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7EB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из указанных помещений относятся к сухим согласно ТКП 339-2022? </w:t>
            </w:r>
          </w:p>
        </w:tc>
      </w:tr>
      <w:tr w:rsidR="000B1B6C" w:rsidRPr="000B1B6C" w14:paraId="64CCB505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22D5" w14:textId="23F1C5B2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34</w:t>
            </w:r>
            <w:r w:rsidR="00375B5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FC7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каком случае допускается питание электроустановок напряжением до 1 кВ от источника с глухозаземленной нейтралью с заземлением открытых проводящих частей при помощи заземлителя, не присоединенного к нейтрали источника питания? (система ТТ)?  </w:t>
            </w:r>
          </w:p>
        </w:tc>
      </w:tr>
      <w:tr w:rsidR="000B1B6C" w:rsidRPr="000B1B6C" w14:paraId="1FDEF834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7A94" w14:textId="13E21561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</w:t>
            </w:r>
            <w:r w:rsidR="00375B5E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399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меры защиты должны предусматриваться для защиты от поражения электрическим током при косвенном прикосновении при питании электроустановок напряжением до 1 кВ по системе ТТ?</w:t>
            </w:r>
          </w:p>
        </w:tc>
      </w:tr>
      <w:tr w:rsidR="000B1B6C" w:rsidRPr="000B1B6C" w14:paraId="2C3398AE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B742" w14:textId="331A8312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35</w:t>
            </w:r>
            <w:r w:rsidR="00375B5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D0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из перечисленных мер защиты от косвенного прикосновения могут быть предприняты для отдельных частей электроустановки или электроприемников, если время автоматического отключения питания для системы TN превышает нормированное?</w:t>
            </w:r>
          </w:p>
        </w:tc>
      </w:tr>
      <w:tr w:rsidR="000B1B6C" w:rsidRPr="000B1B6C" w14:paraId="03A8EDF6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2473" w14:textId="2E2AF0BF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35</w:t>
            </w:r>
            <w:r w:rsidR="00375B5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366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Каким образом должна защищаться система IТ напряжением до 1 кВ, связанная с сетью напряжением выше 1 кВ через трансформатор, от опасности, возникающей при повреждении изоляции между высшей и низшей обмотками трансформатора?</w:t>
            </w:r>
          </w:p>
        </w:tc>
      </w:tr>
      <w:tr w:rsidR="000B1B6C" w:rsidRPr="000B1B6C" w14:paraId="61EF20AE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9B50" w14:textId="24228652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35</w:t>
            </w:r>
            <w:r w:rsidR="00375B5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EE3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меры защиты от поражения электрическим током должны быть предприняты в электроустановках выше 1 кВ с изолированной нейтралью?</w:t>
            </w:r>
          </w:p>
        </w:tc>
      </w:tr>
      <w:tr w:rsidR="000B1B6C" w:rsidRPr="000B1B6C" w14:paraId="596F1A8E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9C7D" w14:textId="03654BF8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35</w:t>
            </w:r>
            <w:r w:rsidR="00375B5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22C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меры защиты от поражения электрическим током должны быть предприняты в электроустановках выше 1 кВ с эффективно заземленной нейтралью?  </w:t>
            </w:r>
          </w:p>
        </w:tc>
      </w:tr>
      <w:tr w:rsidR="000B1B6C" w:rsidRPr="000B1B6C" w14:paraId="3EF4ECC4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AEA0" w14:textId="3150DC44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35</w:t>
            </w:r>
            <w:r w:rsidR="003D4CF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FF5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из перечисленных открытых проводящих частей электроборудования не требуется преднамеренно присоединять к нейтрали источника в системе TN и заземлять в системах TT и IT?  </w:t>
            </w:r>
          </w:p>
        </w:tc>
      </w:tr>
      <w:tr w:rsidR="000B1B6C" w:rsidRPr="000B1B6C" w14:paraId="1D915BF5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FE55" w14:textId="6A0DC4E3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35</w:t>
            </w:r>
            <w:r w:rsidR="003D4CF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E8A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Какое в системе TN наибольшее допустимое время защитного автоматического отключения для групповой цепи со штепсельными розетками при номинальном фазном напряжении 230В и номинальным током аппарата защиты 63А?</w:t>
            </w:r>
          </w:p>
        </w:tc>
      </w:tr>
      <w:tr w:rsidR="000B1B6C" w:rsidRPr="000B1B6C" w14:paraId="69044CA9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75F5" w14:textId="1B8A6105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35</w:t>
            </w:r>
            <w:r w:rsidR="003D4CF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1B6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Какой, согласно ТКП 339-2022, минимальный диаметр должен быть у стального круглого вертикального заземлителя без покрытия длиной до 5 м, применяемого в качестве искусственного заземлителя?</w:t>
            </w:r>
          </w:p>
        </w:tc>
      </w:tr>
      <w:tr w:rsidR="000B1B6C" w:rsidRPr="000B1B6C" w14:paraId="6B8FC779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D957" w14:textId="157E285D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35</w:t>
            </w:r>
            <w:r w:rsidR="003D4CF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D8A9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мероприятия рекомендуется выполнять при сооружении искусственных заземлителей в районах с большим удельным сопротивлением земли? </w:t>
            </w:r>
          </w:p>
        </w:tc>
      </w:tr>
      <w:tr w:rsidR="000B1B6C" w:rsidRPr="000B1B6C" w14:paraId="0CC4624F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655F" w14:textId="42916643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35</w:t>
            </w:r>
            <w:r w:rsidR="003D4CF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9D1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Каким должно быть максимальное сопротивление растеканию заземлителя повторного заземления PEN-проводника воздушной линии электропередачи при линейном напряжении 400 В источника трехфазного тока и удельном сопротивлении земли ρ=90 Ом</w:t>
            </w:r>
            <w:r w:rsidRPr="000B1B6C">
              <w:rPr>
                <w:rFonts w:ascii="Cambria Math" w:eastAsia="Times New Roman" w:hAnsi="Cambria Math" w:cs="Cambria Math"/>
                <w:color w:val="000000"/>
              </w:rPr>
              <w:t>⋅</w:t>
            </w:r>
            <w:r w:rsidRPr="000B1B6C">
              <w:rPr>
                <w:rFonts w:eastAsia="Times New Roman"/>
                <w:color w:val="000000"/>
              </w:rPr>
              <w:t>м?</w:t>
            </w:r>
          </w:p>
        </w:tc>
      </w:tr>
      <w:tr w:rsidR="000B1B6C" w:rsidRPr="000B1B6C" w14:paraId="49F2C90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3A34" w14:textId="109F2A45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lastRenderedPageBreak/>
              <w:t>3</w:t>
            </w:r>
            <w:r w:rsidR="00375B5E">
              <w:rPr>
                <w:rFonts w:eastAsia="Times New Roman"/>
                <w:color w:val="000000"/>
              </w:rPr>
              <w:t>5</w:t>
            </w:r>
            <w:r w:rsidR="003D4CFC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BE0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из перечисленных открытых и сторонних проводящих частей не допускается использовать в качестве нулевого защитного проводника (РЕ-проводника)?</w:t>
            </w:r>
          </w:p>
        </w:tc>
      </w:tr>
      <w:tr w:rsidR="000B1B6C" w:rsidRPr="000B1B6C" w14:paraId="2E61552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3419" w14:textId="4685792C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36</w:t>
            </w:r>
            <w:r w:rsidR="003D4CF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48E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Каким должно быть наименьшее сечение защитного (РЕ) проводника при сечении фазных проводников свыше 16 до 35 кв. мм.  включительно? </w:t>
            </w:r>
          </w:p>
        </w:tc>
      </w:tr>
      <w:tr w:rsidR="000B1B6C" w:rsidRPr="000B1B6C" w14:paraId="5D2FCB9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E520" w14:textId="03C4A299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36</w:t>
            </w:r>
            <w:r w:rsidR="003D4CF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F7A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Какое минимальное сечение может быть у отдельно проложенных медных защитных проводников при наличии механической защиты? </w:t>
            </w:r>
          </w:p>
        </w:tc>
      </w:tr>
      <w:tr w:rsidR="000B1B6C" w:rsidRPr="000B1B6C" w14:paraId="5166613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08F3" w14:textId="3D34BF08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36</w:t>
            </w:r>
            <w:r w:rsidR="003D4CF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D9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каких случаях в многофазных цепях в системе ТN могут быть совмещены функции нулевого рабочего (N) и нулевого защитного (PE) проводников (PEN- проводник)? </w:t>
            </w:r>
          </w:p>
        </w:tc>
      </w:tr>
      <w:tr w:rsidR="000B1B6C" w:rsidRPr="000B1B6C" w14:paraId="48CCFE0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FCED" w14:textId="03877A70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36</w:t>
            </w:r>
            <w:r w:rsidR="003D4CF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05A9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Каким должно быть минимальное сечение алюминиевых проводников основной системы уравнивания потенциалов?</w:t>
            </w:r>
          </w:p>
        </w:tc>
      </w:tr>
      <w:tr w:rsidR="000B1B6C" w:rsidRPr="000B1B6C" w14:paraId="3A5C225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75DA" w14:textId="232C6F41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36</w:t>
            </w:r>
            <w:r w:rsidR="003D4CF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384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меры защиты при косвенном прикосновении могут быть применены в цепях, питающих переносные электроприёмники?</w:t>
            </w:r>
          </w:p>
        </w:tc>
      </w:tr>
      <w:tr w:rsidR="000B1B6C" w:rsidRPr="000B1B6C" w14:paraId="50EEFC1F" w14:textId="77777777" w:rsidTr="003D4CFC">
        <w:trPr>
          <w:trHeight w:val="64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3B50" w14:textId="06CA55E4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36</w:t>
            </w:r>
            <w:r w:rsidR="003D4CF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D9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Каким согласно ТКП 339-2022 должно быть минимальное сечение проводника дополнительной системы уравнивания потенциалов при соединении двух открытых проводящих частей? (ТКП 339-2022 п.4.3.16.3)</w:t>
            </w:r>
          </w:p>
        </w:tc>
      </w:tr>
      <w:tr w:rsidR="000B1B6C" w:rsidRPr="000B1B6C" w14:paraId="74A08321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142A" w14:textId="0E947D53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36</w:t>
            </w:r>
            <w:r w:rsidR="003D4CF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8679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Какую максимальную величину напряжение прикосновения должны обеспечивать устройства выравнивания и уравнивания потенциалов в помещениях для содержания животных в нормальном режиме работы? </w:t>
            </w:r>
          </w:p>
        </w:tc>
      </w:tr>
      <w:tr w:rsidR="000B1B6C" w:rsidRPr="000B1B6C" w14:paraId="7F5003B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8B83" w14:textId="05660202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36</w:t>
            </w:r>
            <w:r w:rsidR="003D4CF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0A9C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Каким должно быть сопротивление изоляции силовых кабелей на напряжение выше 1 кВ? </w:t>
            </w:r>
          </w:p>
        </w:tc>
      </w:tr>
      <w:tr w:rsidR="000B1B6C" w:rsidRPr="000B1B6C" w14:paraId="57E69C1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BBA0" w14:textId="66BE35CD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36</w:t>
            </w:r>
            <w:r w:rsidR="003D4CF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BA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знаки и надписи из перечисленных должны быть нанесены на первой от подстанции опоре воздушной линии электропередачи напряжением до 1 кВ?</w:t>
            </w:r>
          </w:p>
        </w:tc>
      </w:tr>
      <w:tr w:rsidR="000B1B6C" w:rsidRPr="000B1B6C" w14:paraId="6BDE693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7286" w14:textId="681AE462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</w:t>
            </w:r>
            <w:r w:rsidR="003D4CFC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4E8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из перечисленных конструкций могут быть использованы в качестве естественных заземлителей? </w:t>
            </w:r>
          </w:p>
        </w:tc>
      </w:tr>
      <w:tr w:rsidR="000B1B6C" w:rsidRPr="000B1B6C" w14:paraId="454F7BF7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3AEA" w14:textId="407AABFA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37</w:t>
            </w:r>
            <w:r w:rsidR="003D4CF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132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Каким, согласно ТКП 339-2022, должно быть минимальное сечение РЕ- шины во вводном устройстве здания при сечении фазных проводников от 35 до 400 мм2 включительно?</w:t>
            </w:r>
          </w:p>
        </w:tc>
      </w:tr>
      <w:tr w:rsidR="000B1B6C" w:rsidRPr="000B1B6C" w14:paraId="52D6BED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8BAC" w14:textId="3B7A6572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37</w:t>
            </w:r>
            <w:r w:rsidR="003D4CF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104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На какой высоте от земли согласно ТКП 339-2022 должен наноситься порядковый номер опоры воздушной линии электропередачи напряжением до 1 кВ?</w:t>
            </w:r>
          </w:p>
        </w:tc>
      </w:tr>
      <w:tr w:rsidR="000B1B6C" w:rsidRPr="000B1B6C" w14:paraId="2F612D4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4806" w14:textId="4E578F19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37</w:t>
            </w:r>
            <w:r w:rsidR="003D4CF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B77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из перечисленных элементов опор воздушных линий электропередачи напряжением до 1 кВ должны быть заземлены?</w:t>
            </w:r>
          </w:p>
        </w:tc>
      </w:tr>
      <w:tr w:rsidR="000B1B6C" w:rsidRPr="000B1B6C" w14:paraId="3E9896A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60A6" w14:textId="417B12FD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37</w:t>
            </w:r>
            <w:r w:rsidR="003D4CF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A84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Какое минимальное расстояние допускается от проводов ВЛ напряжением 10 кВ до поверхности земли в ненаселенной местности? </w:t>
            </w:r>
          </w:p>
        </w:tc>
      </w:tr>
      <w:tr w:rsidR="000B1B6C" w:rsidRPr="000B1B6C" w14:paraId="1E550AB9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1242" w14:textId="3AB3C232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37</w:t>
            </w:r>
            <w:r w:rsidR="003D4CF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5CA5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из перечисленных требований предъявляются ТКП 339-2022 к прокладке проводников цепей сверхнизкого напряжения (СНН), применяемого для защиты от поражения электрическим током при прямом и/или косвенном прикосновениях? </w:t>
            </w:r>
          </w:p>
        </w:tc>
      </w:tr>
      <w:tr w:rsidR="000B1B6C" w:rsidRPr="000B1B6C" w14:paraId="6908381C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1A72" w14:textId="02DB36A9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37</w:t>
            </w:r>
            <w:r w:rsidR="003D4CF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6CF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Каким согласно ТКП 339-2022 должно быть минимальное сечение входящего в состав кабеля проводника дополнительной системы уравнивания потенциалов при соединении открытой и сторонней проводящих частей?</w:t>
            </w:r>
          </w:p>
        </w:tc>
      </w:tr>
      <w:tr w:rsidR="000B1B6C" w:rsidRPr="000B1B6C" w14:paraId="26B01954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6CD9" w14:textId="7931AF76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37</w:t>
            </w:r>
            <w:r w:rsidR="003D4CF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C98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требования предъявляются </w:t>
            </w:r>
            <w:proofErr w:type="gramStart"/>
            <w:r w:rsidRPr="000B1B6C">
              <w:rPr>
                <w:rFonts w:eastAsia="Times New Roman"/>
                <w:color w:val="000000"/>
              </w:rPr>
              <w:t>к коммутационным аппаратам</w:t>
            </w:r>
            <w:proofErr w:type="gramEnd"/>
            <w:r w:rsidRPr="000B1B6C">
              <w:rPr>
                <w:rFonts w:eastAsia="Times New Roman"/>
                <w:color w:val="000000"/>
              </w:rPr>
              <w:t xml:space="preserve"> при помощи которых осуществляется присоединение к сети высшего напряжения трансформатора комплектной трансформаторной подстанции?</w:t>
            </w:r>
          </w:p>
        </w:tc>
      </w:tr>
      <w:tr w:rsidR="000B1B6C" w:rsidRPr="000B1B6C" w14:paraId="447096BE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7F96" w14:textId="2A7540D5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37</w:t>
            </w:r>
            <w:r w:rsidR="003D4CF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6FB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Какой должна быть ширина просеки ВЛ напряжением выше 1000 В в насаждениях с перспективной высотой пород до 4 м? </w:t>
            </w:r>
          </w:p>
        </w:tc>
      </w:tr>
      <w:tr w:rsidR="000B1B6C" w:rsidRPr="000B1B6C" w14:paraId="2D061E7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CEC4" w14:textId="4223125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37</w:t>
            </w:r>
            <w:r w:rsidR="003D4CF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039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Какое наименьшее расстояние может быть от проводов ВЛ напряжением 10 кВ до поверхности земли в населенной местности?  </w:t>
            </w:r>
          </w:p>
        </w:tc>
      </w:tr>
      <w:tr w:rsidR="000B1B6C" w:rsidRPr="000B1B6C" w14:paraId="765D4C38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323D" w14:textId="19A1AC65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</w:t>
            </w:r>
            <w:r w:rsidR="003D4CFC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2FC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 В каких из перечисленных случаев на ВЛ 10 кВ с штыревыми изоляторами согласно ТКП 339-2022 должно выполняться двойное крепление проводов?</w:t>
            </w:r>
          </w:p>
        </w:tc>
      </w:tr>
      <w:tr w:rsidR="000B1B6C" w:rsidRPr="000B1B6C" w14:paraId="7EAA5504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F980" w14:textId="6A18E82A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38</w:t>
            </w:r>
            <w:r w:rsidR="003D4CF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8C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 какой категории в отношении надежности электроснабжения, согласно Правилам устройства электроустановок, относятся электроприемники, бесперебойная работа которых необходима для безаварийного останова производства с целью предотвращения угрозы жизни людей, взрывов и пожаров: </w:t>
            </w:r>
          </w:p>
        </w:tc>
      </w:tr>
      <w:tr w:rsidR="000B1B6C" w:rsidRPr="000B1B6C" w14:paraId="5665DCF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7509" w14:textId="2A29DAAD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38</w:t>
            </w:r>
            <w:r w:rsidR="003D4CF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BA6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Действующая электроустановка – это … </w:t>
            </w:r>
          </w:p>
        </w:tc>
      </w:tr>
      <w:tr w:rsidR="000B1B6C" w:rsidRPr="000B1B6C" w14:paraId="34B7488E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61AD" w14:textId="5E642125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38</w:t>
            </w:r>
            <w:r w:rsidR="003D4CF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12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Организационными мероприятиями, обеспечивающими безопасность проведения работ в электроустановках согласно ТКП 427-2022, являются: </w:t>
            </w:r>
          </w:p>
        </w:tc>
      </w:tr>
      <w:tr w:rsidR="000B1B6C" w:rsidRPr="000B1B6C" w14:paraId="6E12555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3711" w14:textId="56D89222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38</w:t>
            </w:r>
            <w:r w:rsidR="003D4CF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6BF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Какое количество работников и с какой группой по электробезопасности должны выполнять осмотр ВЛ, в условиях неблагоприятной погоды? </w:t>
            </w:r>
          </w:p>
        </w:tc>
      </w:tr>
      <w:tr w:rsidR="000B1B6C" w:rsidRPr="000B1B6C" w14:paraId="11B48CCE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F0FF" w14:textId="1E4DDEF9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38</w:t>
            </w:r>
            <w:r w:rsidR="003D4CF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481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Подниматься до верха опоры разрешается членам бригады при всех видах работ: </w:t>
            </w:r>
          </w:p>
        </w:tc>
      </w:tr>
      <w:tr w:rsidR="000B1B6C" w:rsidRPr="000B1B6C" w14:paraId="3E0CD7F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6F82" w14:textId="548BF3D6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lastRenderedPageBreak/>
              <w:t>38</w:t>
            </w:r>
            <w:r w:rsidR="003D4CF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C2A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Срок действия распоряжения определяется …  </w:t>
            </w:r>
          </w:p>
        </w:tc>
      </w:tr>
      <w:tr w:rsidR="000B1B6C" w:rsidRPr="000B1B6C" w14:paraId="754B0391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E669" w14:textId="2A6AE41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38</w:t>
            </w:r>
            <w:r w:rsidR="003D4CF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03E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Работы в электроустановках в отношении требований безопасности подразделяются на выполняемые: </w:t>
            </w:r>
          </w:p>
        </w:tc>
      </w:tr>
      <w:tr w:rsidR="000B1B6C" w:rsidRPr="000B1B6C" w14:paraId="37CEE16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D087" w14:textId="2DB1850C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38</w:t>
            </w:r>
            <w:r w:rsidR="003D4CF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B8D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каком порядке выполняется установка переносного заземления? </w:t>
            </w:r>
          </w:p>
        </w:tc>
      </w:tr>
      <w:tr w:rsidR="000B1B6C" w:rsidRPr="000B1B6C" w14:paraId="08E1A15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E33D" w14:textId="44588B53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38</w:t>
            </w:r>
            <w:r w:rsidR="003D4CF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59F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Охранная зона воздушной линии электропередачи напряжением до 1000В и воздушных линий связи составляет: </w:t>
            </w:r>
          </w:p>
        </w:tc>
      </w:tr>
      <w:tr w:rsidR="000B1B6C" w:rsidRPr="000B1B6C" w14:paraId="48B91F7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1758" w14:textId="6F909EA3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</w:t>
            </w:r>
            <w:r w:rsidR="003D4CFC">
              <w:rPr>
                <w:rFonts w:eastAsia="Times New Roman"/>
                <w:color w:val="000000"/>
              </w:rPr>
              <w:t>8</w:t>
            </w:r>
            <w:r w:rsidRPr="000B1B6C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6B6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Охранная зона для кабельной линии электропередач напряжением 10 кВ составляет: </w:t>
            </w:r>
          </w:p>
        </w:tc>
      </w:tr>
      <w:tr w:rsidR="000B1B6C" w:rsidRPr="000B1B6C" w14:paraId="2DC3ED2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ECC9" w14:textId="40587832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39</w:t>
            </w:r>
            <w:r w:rsidR="003D4CF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7D7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Работы на высоте - это работы, при которых работающий находится на расстоянии </w:t>
            </w:r>
            <w:proofErr w:type="gramStart"/>
            <w:r w:rsidRPr="000B1B6C">
              <w:rPr>
                <w:rFonts w:eastAsia="Times New Roman"/>
                <w:color w:val="000000"/>
              </w:rPr>
              <w:t>… :</w:t>
            </w:r>
            <w:proofErr w:type="gramEnd"/>
            <w:r w:rsidRPr="000B1B6C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0B1B6C" w:rsidRPr="000B1B6C" w14:paraId="17A442E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57E9" w14:textId="51B22903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39</w:t>
            </w:r>
            <w:r w:rsidR="003D4CF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5A3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Требуется ли при работах по распоряжению оформление перевода на другое рабочее место? </w:t>
            </w:r>
          </w:p>
        </w:tc>
      </w:tr>
      <w:tr w:rsidR="000B1B6C" w:rsidRPr="000B1B6C" w14:paraId="0646FF86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57E1" w14:textId="2EA4CFEA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39</w:t>
            </w:r>
            <w:r w:rsidR="003D4CF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17A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работы не относит к специальным работам? </w:t>
            </w:r>
          </w:p>
        </w:tc>
      </w:tr>
      <w:tr w:rsidR="000B1B6C" w:rsidRPr="000B1B6C" w14:paraId="1A49F19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69A8" w14:textId="55C73CC9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39</w:t>
            </w:r>
            <w:r w:rsidR="003D4CF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31C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Перечень работ, выполняемых в порядке текущей эксплуатации, должен содержать: </w:t>
            </w:r>
          </w:p>
        </w:tc>
      </w:tr>
      <w:tr w:rsidR="000B1B6C" w:rsidRPr="000B1B6C" w14:paraId="54E3593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0F25" w14:textId="1389ED19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39</w:t>
            </w:r>
            <w:r w:rsidR="003D4CF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C2A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каком из ответов правильно указаны требования к лицам, имеющим право выполнять осмотр электроустановок единолично? </w:t>
            </w:r>
          </w:p>
        </w:tc>
      </w:tr>
      <w:tr w:rsidR="000B1B6C" w:rsidRPr="000B1B6C" w14:paraId="471921B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FB14" w14:textId="63596FEF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39</w:t>
            </w:r>
            <w:r w:rsidR="003D4CF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0A4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Допускается ли использование переносных металлических лестниц в РУ до 220 кВ? </w:t>
            </w:r>
          </w:p>
        </w:tc>
      </w:tr>
      <w:tr w:rsidR="000B1B6C" w:rsidRPr="000B1B6C" w14:paraId="61402F71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D7E7" w14:textId="0F6EC698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39</w:t>
            </w:r>
            <w:r w:rsidR="003D4CF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920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Каким должен быть минимальный стаж работы в электроустановках у лиц персонала, имеющих 3 группу по электробезопасности и среднее специальное образование, для возможности присвоения им 4 группы по электробезопасности? </w:t>
            </w:r>
          </w:p>
        </w:tc>
      </w:tr>
      <w:tr w:rsidR="000B1B6C" w:rsidRPr="000B1B6C" w14:paraId="0469C38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DE49" w14:textId="5E28657C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39</w:t>
            </w:r>
            <w:r w:rsidR="003D4CF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875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Какой класс ручного электромеханического инструмента не допускается применять вне помещений (наружные работы) без применения средств защиты или УЗО? </w:t>
            </w:r>
          </w:p>
        </w:tc>
      </w:tr>
      <w:tr w:rsidR="000B1B6C" w:rsidRPr="000B1B6C" w14:paraId="6A43F47E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6D48" w14:textId="3F40EA94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39</w:t>
            </w:r>
            <w:r w:rsidR="003D4CF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4F6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При снятии и установке предохранителей (за исключением замены предохранителей пробочного типа) под напряжением в электроустановках напряжением до 1000 В необходимо пользоваться: </w:t>
            </w:r>
          </w:p>
        </w:tc>
      </w:tr>
      <w:tr w:rsidR="000B1B6C" w:rsidRPr="000B1B6C" w14:paraId="6F8FA8A7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7531" w14:textId="0AE70459" w:rsidR="000B1B6C" w:rsidRPr="000B1B6C" w:rsidRDefault="003D4CF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B67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Допустимые расстояния от людей и применяемых ими инструментов и приспособлений до токоведущих частей, находящихся под напряжением, при выполнении работ на ВЛ напряжением до 1 кВ </w:t>
            </w:r>
          </w:p>
        </w:tc>
      </w:tr>
      <w:tr w:rsidR="000B1B6C" w:rsidRPr="000B1B6C" w14:paraId="77280A7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FC0F" w14:textId="6AD739A9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40</w:t>
            </w:r>
            <w:r w:rsidR="003D4CF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D32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Какое число работающих и с какой группой по электробезопасности может выполнять измерения сопротивления изоляции мегомметром? </w:t>
            </w:r>
          </w:p>
        </w:tc>
      </w:tr>
      <w:tr w:rsidR="000B1B6C" w:rsidRPr="000B1B6C" w14:paraId="23C3F3E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FAEE" w14:textId="767B7273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40</w:t>
            </w:r>
            <w:r w:rsidR="003D4CF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6C2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Какое количество работников и с какой группой по электробезопасности (ЭБ) должны выполнять осмотр ВЛ, при неблагоприятной погоде? </w:t>
            </w:r>
          </w:p>
        </w:tc>
      </w:tr>
      <w:tr w:rsidR="000B1B6C" w:rsidRPr="000B1B6C" w14:paraId="1D6E664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F068" w14:textId="269F670B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40</w:t>
            </w:r>
            <w:r w:rsidR="003D4CF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8E4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Срок действия распоряжения определяется …  </w:t>
            </w:r>
          </w:p>
        </w:tc>
      </w:tr>
      <w:tr w:rsidR="000B1B6C" w:rsidRPr="000B1B6C" w14:paraId="10D9AC2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B70C" w14:textId="6ED783EF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40</w:t>
            </w:r>
            <w:r w:rsidR="003D4CF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12B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На кого возлагается ответственность за безопасную организацию работы в целом при выполнении работ на одной строительной площадке одновременно несколькими СМО? </w:t>
            </w:r>
          </w:p>
        </w:tc>
      </w:tr>
      <w:tr w:rsidR="000B1B6C" w:rsidRPr="000B1B6C" w14:paraId="655E901E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7006" w14:textId="16F11201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40</w:t>
            </w:r>
            <w:r w:rsidR="003D4CF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427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Кто несёт ответственность за сохранность установленных заземлений </w:t>
            </w:r>
            <w:proofErr w:type="gramStart"/>
            <w:r w:rsidRPr="000B1B6C">
              <w:rPr>
                <w:rFonts w:eastAsia="Times New Roman"/>
                <w:color w:val="000000"/>
              </w:rPr>
              <w:t>на рабочих местах</w:t>
            </w:r>
            <w:proofErr w:type="gramEnd"/>
            <w:r w:rsidRPr="000B1B6C">
              <w:rPr>
                <w:rFonts w:eastAsia="Times New Roman"/>
                <w:color w:val="000000"/>
              </w:rPr>
              <w:t xml:space="preserve"> работающих сторонней организации (СО)? </w:t>
            </w:r>
          </w:p>
        </w:tc>
      </w:tr>
      <w:tr w:rsidR="000B1B6C" w:rsidRPr="000B1B6C" w14:paraId="2CAE456F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B446" w14:textId="455F4118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40</w:t>
            </w:r>
            <w:r w:rsidR="003D4CF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D86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меры, принимаемые в электроустановках напряжением выше 1000 В для предотвращения ошибочного или самопроизвольного включения коммутационных аппаратов, которыми может быть подано напряжение к месту работы, указаны правильно? </w:t>
            </w:r>
          </w:p>
        </w:tc>
      </w:tr>
      <w:tr w:rsidR="000B1B6C" w:rsidRPr="000B1B6C" w14:paraId="0FCC379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6E85" w14:textId="28E8E87B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40</w:t>
            </w:r>
            <w:r w:rsidR="003D4CF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AAD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Разрешается ли производить осмотры и работы на оборудовании КТП, МТП и СТП без отключения питающей линии? </w:t>
            </w:r>
          </w:p>
        </w:tc>
      </w:tr>
      <w:tr w:rsidR="000B1B6C" w:rsidRPr="000B1B6C" w14:paraId="50169827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AA7E" w14:textId="3F692EFF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40</w:t>
            </w:r>
            <w:r w:rsidR="003D4CF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5E1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 производится допуск к работам на КТП, МТП и СТП? </w:t>
            </w:r>
          </w:p>
        </w:tc>
      </w:tr>
      <w:tr w:rsidR="000B1B6C" w:rsidRPr="000B1B6C" w14:paraId="3197D887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F22D" w14:textId="53D08568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40</w:t>
            </w:r>
            <w:r w:rsidR="003D4CF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724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чем необходимо убедиться перед разрезанием кабеля или вскрытием муфт? </w:t>
            </w:r>
          </w:p>
        </w:tc>
      </w:tr>
      <w:tr w:rsidR="000B1B6C" w:rsidRPr="000B1B6C" w14:paraId="20FF8DA9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83BE" w14:textId="6D4A9194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</w:t>
            </w:r>
            <w:r w:rsidR="003D4CF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DB8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Сколько работников должны выполнять прокол кабеля? </w:t>
            </w:r>
          </w:p>
        </w:tc>
      </w:tr>
      <w:tr w:rsidR="000B1B6C" w:rsidRPr="000B1B6C" w14:paraId="488677A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5348" w14:textId="389CAC28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41</w:t>
            </w:r>
            <w:r w:rsidR="003D4CF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9E3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Перечень работ, выполняемых в порядке текущей эксплуатации, должен содержать: </w:t>
            </w:r>
          </w:p>
        </w:tc>
      </w:tr>
      <w:tr w:rsidR="000B1B6C" w:rsidRPr="000B1B6C" w14:paraId="13288B3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D778" w14:textId="3058A2CC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41</w:t>
            </w:r>
            <w:r w:rsidR="003D4CF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115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Кто в электроустановках напряжением до 1000 В может осуществить перевод бригады на другое рабочее место? </w:t>
            </w:r>
          </w:p>
        </w:tc>
      </w:tr>
      <w:tr w:rsidR="000B1B6C" w:rsidRPr="000B1B6C" w14:paraId="48C4954F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DD08" w14:textId="2A7B4175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41</w:t>
            </w:r>
            <w:r w:rsidR="003D4CF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2EC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каком из перечисленных случаев назначается руководитель работ: А - при выполнении работ по подключению вновь сооруженных ВЛ; Б - при выполнении работ в подземных кабельных сооружениях; В - при выполнении работ в электроустановках выше 1000В, где напряжение снято со всех токоведущих частей? </w:t>
            </w:r>
          </w:p>
        </w:tc>
      </w:tr>
      <w:tr w:rsidR="000B1B6C" w:rsidRPr="000B1B6C" w14:paraId="754DB0C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CBB2" w14:textId="4E283F06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lastRenderedPageBreak/>
              <w:t>41</w:t>
            </w:r>
            <w:r w:rsidR="003D4CF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36E5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Перечни работ, выполняемые по нарядам, распоряжениям и в порядке текущей эксплуатации утверждаются ...: </w:t>
            </w:r>
          </w:p>
        </w:tc>
      </w:tr>
      <w:tr w:rsidR="000B1B6C" w:rsidRPr="000B1B6C" w14:paraId="4AC8A6C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B37B" w14:textId="0E190EF5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41</w:t>
            </w:r>
            <w:r w:rsidR="003D4CF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47B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работы не относит к специальным работам, к которым предъявляются специальные требования по охране труда? </w:t>
            </w:r>
          </w:p>
        </w:tc>
      </w:tr>
      <w:tr w:rsidR="000B1B6C" w:rsidRPr="000B1B6C" w14:paraId="48757A80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E69C" w14:textId="56E1A88F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41</w:t>
            </w:r>
            <w:r w:rsidR="003D4CF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3D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Какова периодичность проведения медицинских осмотров персонала, выполняющего работы по оперативному обслуживанию, ремонту, регулировке, реконструкции и монтажу действующих электроустановок напряжением 42 В и выше переменного тока и 110 В и выше постоянного тока? </w:t>
            </w:r>
          </w:p>
        </w:tc>
      </w:tr>
      <w:tr w:rsidR="000B1B6C" w:rsidRPr="000B1B6C" w14:paraId="1A8B5336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6E32" w14:textId="36AB3B0E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41</w:t>
            </w:r>
            <w:r w:rsidR="003D4CF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4B0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Лица, достигшие какого возраста, могут быть допущены к самостоятельным работам в электроустановках: </w:t>
            </w:r>
          </w:p>
        </w:tc>
      </w:tr>
      <w:tr w:rsidR="000B1B6C" w:rsidRPr="000B1B6C" w14:paraId="1CB9BDC2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FD08" w14:textId="00D2F212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41</w:t>
            </w:r>
            <w:r w:rsidR="003D4CF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018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С какой периодичностью должна проводиться проверка знаний с подтверждением группы по электробезопасности электротехнического персонала, производящего в электроустановках наладочные, электромонтажные, ремонтные работы или профилактические испытания? </w:t>
            </w:r>
          </w:p>
        </w:tc>
      </w:tr>
      <w:tr w:rsidR="000B1B6C" w:rsidRPr="000B1B6C" w14:paraId="6A1D5400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C324" w14:textId="6DBB7E1A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</w:t>
            </w:r>
            <w:r w:rsidR="003D4CFC">
              <w:rPr>
                <w:rFonts w:eastAsia="Times New Roman"/>
                <w:color w:val="000000"/>
              </w:rPr>
              <w:t>1</w:t>
            </w:r>
            <w:r w:rsidR="004D1F5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102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требования предъявляются к персоналу, который должен устанавливать, а затем снимать переносные заземления и включать имеющиеся на опорах заземляющие ножи на ВЛ, отключенных для сдачи в ремонт? </w:t>
            </w:r>
          </w:p>
        </w:tc>
      </w:tr>
      <w:tr w:rsidR="000B1B6C" w:rsidRPr="000B1B6C" w14:paraId="4CEFF92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67CF" w14:textId="300B3E42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</w:t>
            </w:r>
            <w:r w:rsidR="004D1F51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219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С кем проводит целевой инструктаж при работах по наряду работник, выдающий наряд? </w:t>
            </w:r>
          </w:p>
        </w:tc>
      </w:tr>
      <w:tr w:rsidR="000B1B6C" w:rsidRPr="000B1B6C" w14:paraId="1E52E1EE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CAD9" w14:textId="1A52EEE3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42</w:t>
            </w:r>
            <w:r w:rsidR="004D1F5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A879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 должны выполняться работы по расчистке трассы воздушной линии электропередачи от деревьев? </w:t>
            </w:r>
          </w:p>
        </w:tc>
      </w:tr>
      <w:tr w:rsidR="000B1B6C" w:rsidRPr="000B1B6C" w14:paraId="272A130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353C" w14:textId="6400675F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42</w:t>
            </w:r>
            <w:r w:rsidR="004D1F5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D78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каком из перечисленных случаев допускается заменять предохранители под напряжением и под нагрузкой? </w:t>
            </w:r>
          </w:p>
        </w:tc>
      </w:tr>
      <w:tr w:rsidR="000B1B6C" w:rsidRPr="000B1B6C" w14:paraId="50A9318E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1955" w14:textId="269BFCD0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42</w:t>
            </w:r>
            <w:r w:rsidR="004D1F5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10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Какой инструктаж должна пройти бригада перед началом работ по распоряжению: </w:t>
            </w:r>
          </w:p>
        </w:tc>
      </w:tr>
      <w:tr w:rsidR="000B1B6C" w:rsidRPr="000B1B6C" w14:paraId="60AC088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F745" w14:textId="7C749B18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42</w:t>
            </w:r>
            <w:r w:rsidR="004D1F5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CE0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Какую группу по электробезопасности должен иметь производитель работ, выполняемых по наряду в электроустановках напряжением выше 1000 В: </w:t>
            </w:r>
          </w:p>
        </w:tc>
      </w:tr>
      <w:tr w:rsidR="000B1B6C" w:rsidRPr="000B1B6C" w14:paraId="1E0F92E1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03A8" w14:textId="5626841F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42</w:t>
            </w:r>
            <w:r w:rsidR="004D1F5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163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На какое расстояние не допускается приближение механизмов и грузоподъемных машин к находящимся под напряжением неогражденным токоведущим частям при выполнении работ в электроустановках 110 кВ: </w:t>
            </w:r>
          </w:p>
        </w:tc>
      </w:tr>
      <w:tr w:rsidR="000B1B6C" w:rsidRPr="000B1B6C" w14:paraId="0A219B1F" w14:textId="77777777" w:rsidTr="00375B5E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731D" w14:textId="1D55ABD0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42</w:t>
            </w:r>
            <w:r w:rsidR="004D1F5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1445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Кто на объекте обязан обеспечить соблюдение и контроль выполнения требований пожарной безопасности на объекте; работоспособность и исправность средств противопожарной защиты и пожаротушения, противопожарного водоснабжения, связи, защиты от статического электричества, наружных пожарных лестниц, ограждений крыш зданий, а также постоянную готовность к применению этих средств? </w:t>
            </w:r>
          </w:p>
        </w:tc>
      </w:tr>
      <w:tr w:rsidR="000B1B6C" w:rsidRPr="000B1B6C" w14:paraId="79698B8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B7FF" w14:textId="5AC2A9FC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42</w:t>
            </w:r>
            <w:r w:rsidR="004D1F5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934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Что обязаны обеспечить лица, ответственные за пожарную безопасность субъекта хозяйствования? </w:t>
            </w:r>
          </w:p>
        </w:tc>
      </w:tr>
      <w:tr w:rsidR="000B1B6C" w:rsidRPr="000B1B6C" w14:paraId="0482755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2671" w14:textId="0FFB268E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42</w:t>
            </w:r>
            <w:r w:rsidR="004D1F5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99E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 первичным средствам пожаротушения относятся: </w:t>
            </w:r>
          </w:p>
        </w:tc>
      </w:tr>
      <w:tr w:rsidR="000B1B6C" w:rsidRPr="000B1B6C" w14:paraId="6124E199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E585" w14:textId="534FB7D4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</w:t>
            </w:r>
            <w:r w:rsidR="003D4CFC">
              <w:rPr>
                <w:rFonts w:eastAsia="Times New Roman"/>
                <w:color w:val="000000"/>
              </w:rPr>
              <w:t>2</w:t>
            </w:r>
            <w:r w:rsidR="004D1F5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D62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кабельных сооружениях, а также в зданиях закрытых распределительных устройств, общестанционных пунктов управления, закрытых распределительных устройств, совмещенных с общестанционными пунктами управления, подстанций и электростанций первичные средства пожаротушения должны размещаться ... </w:t>
            </w:r>
          </w:p>
        </w:tc>
      </w:tr>
      <w:tr w:rsidR="000B1B6C" w:rsidRPr="000B1B6C" w14:paraId="24F5EF09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8A57" w14:textId="2FD94173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</w:t>
            </w:r>
            <w:r w:rsidR="004D1F51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0AB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Какие места проведения огневых работ могут быть: </w:t>
            </w:r>
          </w:p>
        </w:tc>
      </w:tr>
      <w:tr w:rsidR="000B1B6C" w:rsidRPr="000B1B6C" w14:paraId="6B4F8298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F1BB" w14:textId="616AECF3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43</w:t>
            </w:r>
            <w:r w:rsidR="004D1F5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5505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документами, утвержденными субъектами хозяйствования. Что при этом не допускается? </w:t>
            </w:r>
          </w:p>
        </w:tc>
      </w:tr>
      <w:tr w:rsidR="000B1B6C" w:rsidRPr="000B1B6C" w14:paraId="4AE8602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0311" w14:textId="4E74C29A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43</w:t>
            </w:r>
            <w:r w:rsidR="004D1F5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9B2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Должны ли проводящие части оборудования с двойной изоляцией присоединяться к защитному проводнику?</w:t>
            </w:r>
          </w:p>
        </w:tc>
      </w:tr>
      <w:tr w:rsidR="000B1B6C" w:rsidRPr="000B1B6C" w14:paraId="19252D4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F10F" w14:textId="59858215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43</w:t>
            </w:r>
            <w:r w:rsidR="004D1F5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BE3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Какой согласно ТКП 339-2022 должна быть высота ограждений неизолированных токоведущих частей в РУ до 1 кВ?</w:t>
            </w:r>
          </w:p>
        </w:tc>
      </w:tr>
      <w:tr w:rsidR="000B1B6C" w:rsidRPr="000B1B6C" w14:paraId="2C6835D3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B219" w14:textId="2CB752AD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43</w:t>
            </w:r>
            <w:r w:rsidR="004D1F5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3BBA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Расстояние между проводами наружной электропроводки у изоляторов ввода в здание, а также от проводов до выступающих частей здания (свесы крыши и т. п.) должно быть не менее: </w:t>
            </w:r>
          </w:p>
        </w:tc>
      </w:tr>
      <w:tr w:rsidR="000B1B6C" w:rsidRPr="000B1B6C" w14:paraId="1CAF21F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9EAB" w14:textId="5801254D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43</w:t>
            </w:r>
            <w:r w:rsidR="004D1F5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D6B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Для каких из перечисленных помещений в зданиях можно не предусматривать рабочее освещение? </w:t>
            </w:r>
          </w:p>
        </w:tc>
      </w:tr>
      <w:tr w:rsidR="000B1B6C" w:rsidRPr="000B1B6C" w14:paraId="5CE3A62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2279" w14:textId="219A1714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43</w:t>
            </w:r>
            <w:r w:rsidR="004D1F5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4277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Можно ли объединять N- и РЕ-проводники разных групповых линий жилых и общественных зданий?</w:t>
            </w:r>
          </w:p>
        </w:tc>
      </w:tr>
      <w:tr w:rsidR="000B1B6C" w:rsidRPr="000B1B6C" w14:paraId="33EB610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CE42" w14:textId="121205C5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43</w:t>
            </w:r>
            <w:r w:rsidR="004D1F5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744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Можно ли в трехфазных групповых линиях жилых и общественных зданий использовать предохранители и однополюсные автоматические выключатели?</w:t>
            </w:r>
          </w:p>
        </w:tc>
      </w:tr>
      <w:tr w:rsidR="000B1B6C" w:rsidRPr="000B1B6C" w14:paraId="259DE4F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C500" w14:textId="7502ED10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43</w:t>
            </w:r>
            <w:r w:rsidR="004D1F5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15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Допускается ли установка розеток в гардеробных помещениях жилых домов?</w:t>
            </w:r>
          </w:p>
        </w:tc>
      </w:tr>
      <w:tr w:rsidR="000B1B6C" w:rsidRPr="000B1B6C" w14:paraId="542DA809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41E2" w14:textId="14A4077A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lastRenderedPageBreak/>
              <w:t>4</w:t>
            </w:r>
            <w:r w:rsidR="003D4CFC">
              <w:rPr>
                <w:rFonts w:eastAsia="Times New Roman"/>
                <w:color w:val="000000"/>
              </w:rPr>
              <w:t>3</w:t>
            </w:r>
            <w:r w:rsidR="004D1F5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522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 каком из перечисленных случаев эвакуационное освещение в общественных зданиях устраивать не обязательно (при отсутствии других условий, при которых выполнение такого освещения обязательно)?</w:t>
            </w:r>
          </w:p>
        </w:tc>
      </w:tr>
      <w:tr w:rsidR="000B1B6C" w:rsidRPr="000B1B6C" w14:paraId="274AEA0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3842" w14:textId="3E82CA15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</w:t>
            </w:r>
            <w:r w:rsidR="004D1F51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37C2" w14:textId="45F22AC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Какое из перечисленных утверждений верно?</w:t>
            </w:r>
            <w:r w:rsidR="00392EA7">
              <w:rPr>
                <w:rFonts w:eastAsia="Times New Roman"/>
                <w:color w:val="000000"/>
              </w:rPr>
              <w:t xml:space="preserve"> (вопрос на знание требований </w:t>
            </w:r>
            <w:r w:rsidR="00392EA7" w:rsidRPr="00392EA7">
              <w:rPr>
                <w:rFonts w:eastAsia="Times New Roman"/>
                <w:color w:val="000000"/>
              </w:rPr>
              <w:t>СН 4.04.01-2019</w:t>
            </w:r>
            <w:r w:rsidR="00392EA7">
              <w:rPr>
                <w:rFonts w:eastAsia="Times New Roman"/>
                <w:color w:val="000000"/>
              </w:rPr>
              <w:t xml:space="preserve"> к установке коммутационных аппаратов и аппаратов защиты в щитах ВРУ)</w:t>
            </w:r>
          </w:p>
        </w:tc>
      </w:tr>
      <w:tr w:rsidR="000B1B6C" w:rsidRPr="000B1B6C" w14:paraId="09D94F7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5B72" w14:textId="2A0E0518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44</w:t>
            </w:r>
            <w:r w:rsidR="004D1F5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DC89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На какой глубине от поверхности земли следует выполнять кабельные вводы в здания?</w:t>
            </w:r>
          </w:p>
        </w:tc>
      </w:tr>
      <w:tr w:rsidR="000B1B6C" w:rsidRPr="000B1B6C" w14:paraId="28B190C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15E5" w14:textId="78F46B0D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44</w:t>
            </w:r>
            <w:r w:rsidR="004D1F5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7D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Сколько силовых кабелей следует затягивать в одну трубу при их вводе в здание?</w:t>
            </w:r>
          </w:p>
        </w:tc>
      </w:tr>
      <w:tr w:rsidR="000B1B6C" w:rsidRPr="000B1B6C" w14:paraId="6845D788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DC55" w14:textId="6737C56E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44</w:t>
            </w:r>
            <w:r w:rsidR="004D1F5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6C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На какой ток, согласно СН 4.04.01-2019, должна быть штепсельная розетка для подключения электроплиты в кухнях квартир со стационарными электроплитами?</w:t>
            </w:r>
          </w:p>
        </w:tc>
      </w:tr>
      <w:tr w:rsidR="000B1B6C" w:rsidRPr="000B1B6C" w14:paraId="43677CD8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5D70" w14:textId="0380A312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44</w:t>
            </w:r>
            <w:r w:rsidR="004D1F5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7425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На каком расстоянии должны быть установлены штепсельные розетки, предназначенные для присоединения стационарных кухонных электроплит и кондиционеров, до корпусов этих приборов?</w:t>
            </w:r>
          </w:p>
        </w:tc>
      </w:tr>
      <w:tr w:rsidR="000B1B6C" w:rsidRPr="000B1B6C" w14:paraId="6D4F286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364B" w14:textId="0B20F6A9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44</w:t>
            </w:r>
            <w:r w:rsidR="004D1F5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D48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На каком расстоянии должны быть установлены штепсельные розетки, до газового трубопровода?</w:t>
            </w:r>
          </w:p>
        </w:tc>
      </w:tr>
      <w:tr w:rsidR="000B1B6C" w:rsidRPr="000B1B6C" w14:paraId="46BF669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931A" w14:textId="377EA669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44</w:t>
            </w:r>
            <w:r w:rsidR="004D1F5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F43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 каких из перечисленных помещений штепсельные розетки можно не снабжать защитным устройством, закрывающим гнезда розеток при вынутой вилке?</w:t>
            </w:r>
          </w:p>
        </w:tc>
      </w:tr>
      <w:tr w:rsidR="000B1B6C" w:rsidRPr="000B1B6C" w14:paraId="3D16F4C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323A" w14:textId="1FE4C9E5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44</w:t>
            </w:r>
            <w:r w:rsidR="004D1F5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BB9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Должна ли быть, согласно СН 4.04.01-2019, в помещении электрощитовой предусмотрена естественная вентиляция?</w:t>
            </w:r>
          </w:p>
        </w:tc>
      </w:tr>
      <w:tr w:rsidR="000B1B6C" w:rsidRPr="000B1B6C" w14:paraId="2EE29FC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6D16" w14:textId="602A332C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44</w:t>
            </w:r>
            <w:r w:rsidR="004D1F5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E3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 каком случае, согласно СН 4.04.01-2019, допускается предусматривать открытие двери во внутрь электрощитовой?</w:t>
            </w:r>
          </w:p>
        </w:tc>
      </w:tr>
      <w:tr w:rsidR="000B1B6C" w:rsidRPr="000B1B6C" w14:paraId="640409AC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CF63" w14:textId="09AEC99F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</w:t>
            </w:r>
            <w:r w:rsidR="003D4CFC">
              <w:rPr>
                <w:rFonts w:eastAsia="Times New Roman"/>
                <w:color w:val="000000"/>
              </w:rPr>
              <w:t>4</w:t>
            </w:r>
            <w:r w:rsidR="004D1F5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D0BE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Какой согласно СН 4.04.01-2019 должна быть степень защиты ВРУ при его размещении не в электрощитовой?</w:t>
            </w:r>
          </w:p>
        </w:tc>
      </w:tr>
      <w:tr w:rsidR="000B1B6C" w:rsidRPr="000B1B6C" w14:paraId="465504D7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070B" w14:textId="7EEDA75A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</w:t>
            </w:r>
            <w:r w:rsidR="004D1F51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F8A0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Какие из перечисленных инженерных коммуникаций допускается прокладывать через помещение электрощитовой при выполнении определенных СН 4.04.01-2019 условий?</w:t>
            </w:r>
          </w:p>
        </w:tc>
      </w:tr>
      <w:tr w:rsidR="000B1B6C" w:rsidRPr="000B1B6C" w14:paraId="54023CA2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898A" w14:textId="17645C60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45</w:t>
            </w:r>
            <w:r w:rsidR="004D1F5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606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Каким должно быть исполнение панелей ВРУ в помещении электрощитовой, если в этом помещении размещено оборудование слаботочных устройств, например, усилителей телесигналов?</w:t>
            </w:r>
          </w:p>
        </w:tc>
      </w:tr>
      <w:tr w:rsidR="000B1B6C" w:rsidRPr="000B1B6C" w14:paraId="5C7939A0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F30E" w14:textId="1748D631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45</w:t>
            </w:r>
            <w:r w:rsidR="004D1F5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68F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Может ли в электроустановках жилых и общественных зданий применяться система заземления типа IT?</w:t>
            </w:r>
          </w:p>
        </w:tc>
      </w:tr>
      <w:tr w:rsidR="000B1B6C" w:rsidRPr="000B1B6C" w14:paraId="2A43981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A42A" w14:textId="24F5B46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45</w:t>
            </w:r>
            <w:r w:rsidR="004D1F5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AE7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Что из перечисленного не должно быть присоединено к ГЗШ?</w:t>
            </w:r>
          </w:p>
        </w:tc>
      </w:tr>
      <w:tr w:rsidR="000B1B6C" w:rsidRPr="000B1B6C" w14:paraId="1F2704DD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9A06" w14:textId="58CEAA86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45</w:t>
            </w:r>
            <w:r w:rsidR="004D1F5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E44D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В каком из перечисленных помещений не следует выполнять дополнительную систему уравнивания потенциалов?</w:t>
            </w:r>
          </w:p>
        </w:tc>
      </w:tr>
      <w:tr w:rsidR="000B1B6C" w:rsidRPr="000B1B6C" w14:paraId="16B9411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502E" w14:textId="015B2B7A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45</w:t>
            </w:r>
            <w:r w:rsidR="004D1F5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C08B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На какой длине оболочка нулевого провода перед электрическим счетчиком должна иметь отличительную окраску или специальную метку?</w:t>
            </w:r>
          </w:p>
        </w:tc>
      </w:tr>
      <w:tr w:rsidR="000B1B6C" w:rsidRPr="000B1B6C" w14:paraId="56D458CF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7907" w14:textId="02951AB3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45</w:t>
            </w:r>
            <w:r w:rsidR="004D1F5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D66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Может ли защита электродвигателей от перегрузки действовать на разгрузку механизма?</w:t>
            </w:r>
          </w:p>
        </w:tc>
      </w:tr>
      <w:tr w:rsidR="000B1B6C" w:rsidRPr="000B1B6C" w14:paraId="034D515B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DA09" w14:textId="59C3F607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45</w:t>
            </w:r>
            <w:r w:rsidR="004D1F5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6722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Какой минимальный размер должны быть у стальных оцинкованных труб, применяемых в качестве искусственных заземлителей?</w:t>
            </w:r>
          </w:p>
        </w:tc>
      </w:tr>
      <w:tr w:rsidR="000B1B6C" w:rsidRPr="000B1B6C" w14:paraId="69C7EC85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C6E8" w14:textId="34FAB4CE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45</w:t>
            </w:r>
            <w:r w:rsidR="004D1F5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8A9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Каким должно быть минимальное сечение стальных проводников основной системы уравнивания потенциалов?</w:t>
            </w:r>
          </w:p>
        </w:tc>
      </w:tr>
      <w:tr w:rsidR="000B1B6C" w:rsidRPr="000B1B6C" w14:paraId="3C89F1C4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A6C6" w14:textId="712B4081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</w:t>
            </w:r>
            <w:r w:rsidR="003D4CFC">
              <w:rPr>
                <w:rFonts w:eastAsia="Times New Roman"/>
                <w:color w:val="000000"/>
              </w:rPr>
              <w:t>5</w:t>
            </w:r>
            <w:r w:rsidR="004D1F5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C875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Какими оперативными блокировками должны быть оборудованы распределительные устройства напряжением 3 кВ и выше?</w:t>
            </w:r>
          </w:p>
        </w:tc>
      </w:tr>
      <w:tr w:rsidR="000B1B6C" w:rsidRPr="000B1B6C" w14:paraId="49B56CD0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CE10" w14:textId="502488F6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</w:t>
            </w:r>
            <w:r w:rsidR="004D1F51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F7D4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Расстояние по вертикали от проводов ответвления наружной электропроводки к вводу здание, выполненному через крышу в стальной трубе, и от проводов ввода до крыши при этом должно быть не менее:</w:t>
            </w:r>
          </w:p>
        </w:tc>
      </w:tr>
      <w:tr w:rsidR="000B1B6C" w:rsidRPr="000B1B6C" w14:paraId="0AD7582E" w14:textId="77777777" w:rsidTr="00375B5E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3783" w14:textId="39C6ED0A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46</w:t>
            </w:r>
            <w:r w:rsidR="004D1F5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6F29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В каком из перечисленных случаев эвакуационное освещение в жилых зданиях устраивать не обязательно (при отсутствии других условий, при которых выполнение такого освещения обязательно)? </w:t>
            </w:r>
          </w:p>
        </w:tc>
      </w:tr>
      <w:tr w:rsidR="000B1B6C" w:rsidRPr="000B1B6C" w14:paraId="0DD3A5B7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9FDA" w14:textId="1D1C047C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46</w:t>
            </w:r>
            <w:r w:rsidR="004D1F5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1816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Расчет токов короткого замыкания в жилых и общественных зданиях следует производить … </w:t>
            </w:r>
          </w:p>
        </w:tc>
      </w:tr>
      <w:tr w:rsidR="000B1B6C" w:rsidRPr="000B1B6C" w14:paraId="047414B3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1DEB" w14:textId="240C6538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46</w:t>
            </w:r>
            <w:r w:rsidR="004D1F5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7451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Может ли в электроустановках жилых и общественных зданий применяться система заземления типа ТT, если эти здания не относятся к мобильным зданиям из металла?</w:t>
            </w:r>
          </w:p>
        </w:tc>
      </w:tr>
      <w:tr w:rsidR="000B1B6C" w:rsidRPr="000B1B6C" w14:paraId="1CA7D972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CD0C" w14:textId="6568F0FB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46</w:t>
            </w:r>
            <w:r w:rsidR="004D1F5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4423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>Следует ли присоединять к PЕ-шине шкафов питания кондиционеров и вентиляторов металлические воздуховоды децентрализованных систем вентиляции и кондиционирования?</w:t>
            </w:r>
          </w:p>
        </w:tc>
      </w:tr>
      <w:tr w:rsidR="000B1B6C" w:rsidRPr="000B1B6C" w14:paraId="63D9774A" w14:textId="77777777" w:rsidTr="00375B5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9F16" w14:textId="260E1B69" w:rsidR="000B1B6C" w:rsidRPr="000B1B6C" w:rsidRDefault="000B1B6C" w:rsidP="00375B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lastRenderedPageBreak/>
              <w:t>46</w:t>
            </w:r>
            <w:r w:rsidR="004D1F5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036F" w14:textId="77777777" w:rsidR="000B1B6C" w:rsidRPr="000B1B6C" w:rsidRDefault="000B1B6C" w:rsidP="00375B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B1B6C">
              <w:rPr>
                <w:rFonts w:eastAsia="Times New Roman"/>
                <w:color w:val="000000"/>
              </w:rPr>
              <w:t xml:space="preserve">Укажите формулу активной мощности для цепи переменного тока </w:t>
            </w:r>
          </w:p>
        </w:tc>
      </w:tr>
    </w:tbl>
    <w:p w14:paraId="215A4973" w14:textId="31EDA913" w:rsidR="000B1B6C" w:rsidRDefault="000B1B6C"/>
    <w:p w14:paraId="6D319FF3" w14:textId="77777777" w:rsidR="005D0609" w:rsidRPr="00C87E21" w:rsidRDefault="005D0609" w:rsidP="005D0609">
      <w:r w:rsidRPr="00C87E21">
        <w:rPr>
          <w:sz w:val="28"/>
          <w:szCs w:val="28"/>
        </w:rPr>
        <w:t>*</w:t>
      </w:r>
      <w:r w:rsidRPr="00C87E21">
        <w:t xml:space="preserve"> Перечень вопросов не является исчерпывающим, вопросы могут изменяться (дополняться), в том числе в связи с изменениями (дополнениями) нормативных правовых актов</w:t>
      </w:r>
      <w:r>
        <w:t>,</w:t>
      </w:r>
      <w:r w:rsidRPr="00C87E21">
        <w:t xml:space="preserve"> технических нормативных правовых актов.</w:t>
      </w:r>
    </w:p>
    <w:p w14:paraId="057C1AAB" w14:textId="3B4BFCE5" w:rsidR="000B1B6C" w:rsidRPr="000B1B6C" w:rsidRDefault="000B1B6C" w:rsidP="005D0609">
      <w:pPr>
        <w:rPr>
          <w:sz w:val="28"/>
          <w:szCs w:val="28"/>
        </w:rPr>
      </w:pPr>
      <w:bookmarkStart w:id="1" w:name="_GoBack"/>
      <w:bookmarkEnd w:id="1"/>
    </w:p>
    <w:sectPr w:rsidR="000B1B6C" w:rsidRPr="000B1B6C" w:rsidSect="00D708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116E"/>
    <w:multiLevelType w:val="hybridMultilevel"/>
    <w:tmpl w:val="93083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32D7"/>
    <w:multiLevelType w:val="hybridMultilevel"/>
    <w:tmpl w:val="307EC1FA"/>
    <w:lvl w:ilvl="0" w:tplc="8114470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605820"/>
    <w:multiLevelType w:val="hybridMultilevel"/>
    <w:tmpl w:val="A7C22A4C"/>
    <w:lvl w:ilvl="0" w:tplc="6EB6DF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5C"/>
    <w:rsid w:val="000B1B6C"/>
    <w:rsid w:val="000E7240"/>
    <w:rsid w:val="003122A5"/>
    <w:rsid w:val="00375B5E"/>
    <w:rsid w:val="00392EA7"/>
    <w:rsid w:val="003D4CFC"/>
    <w:rsid w:val="004D1F51"/>
    <w:rsid w:val="005D0609"/>
    <w:rsid w:val="00A0175C"/>
    <w:rsid w:val="00D7083A"/>
    <w:rsid w:val="00E3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CF5"/>
  <w15:chartTrackingRefBased/>
  <w15:docId w15:val="{FBC8790F-DFBE-46CB-9C15-1A189B2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083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7083A"/>
    <w:rPr>
      <w:color w:val="954F72"/>
      <w:u w:val="single"/>
    </w:rPr>
  </w:style>
  <w:style w:type="paragraph" w:customStyle="1" w:styleId="msonormal0">
    <w:name w:val="msonormal"/>
    <w:basedOn w:val="a"/>
    <w:rsid w:val="00D7083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58">
    <w:name w:val="xl58"/>
    <w:basedOn w:val="a"/>
    <w:rsid w:val="00D70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59">
    <w:name w:val="xl59"/>
    <w:basedOn w:val="a"/>
    <w:rsid w:val="00D70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1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8815</Words>
  <Characters>50251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Spifex</dc:creator>
  <cp:keywords/>
  <dc:description/>
  <cp:lastModifiedBy>Юрий Николаевич</cp:lastModifiedBy>
  <cp:revision>2</cp:revision>
  <dcterms:created xsi:type="dcterms:W3CDTF">2024-12-23T09:51:00Z</dcterms:created>
  <dcterms:modified xsi:type="dcterms:W3CDTF">2024-12-23T09:51:00Z</dcterms:modified>
</cp:coreProperties>
</file>