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F473" w14:textId="196F85CA" w:rsidR="00215FF3" w:rsidRPr="000B1B6C" w:rsidRDefault="00215FF3" w:rsidP="00215FF3">
      <w:pPr>
        <w:rPr>
          <w:sz w:val="28"/>
          <w:szCs w:val="28"/>
        </w:rPr>
      </w:pPr>
      <w:bookmarkStart w:id="0" w:name="_Hlk173485911"/>
      <w:r w:rsidRPr="000B1B6C">
        <w:rPr>
          <w:sz w:val="28"/>
          <w:szCs w:val="28"/>
        </w:rPr>
        <w:t>Перечень вопросов к экзамену</w:t>
      </w:r>
      <w:r w:rsidR="00022DAD">
        <w:rPr>
          <w:sz w:val="28"/>
          <w:szCs w:val="28"/>
        </w:rPr>
        <w:t>*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620"/>
        <w:gridCol w:w="15251"/>
      </w:tblGrid>
      <w:tr w:rsidR="00215FF3" w:rsidRPr="00215FF3" w14:paraId="36481A85" w14:textId="77777777" w:rsidTr="00617D5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6EADCDBB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883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соответствии с Правилами подготовки организаций к отопительному сезону, его проведения и завершения потребитель тепловой энергии – это:</w:t>
            </w:r>
          </w:p>
        </w:tc>
      </w:tr>
      <w:tr w:rsidR="00215FF3" w:rsidRPr="00215FF3" w14:paraId="0D2B6E0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2B40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BF1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Тепловой узел – это</w:t>
            </w:r>
          </w:p>
        </w:tc>
      </w:tr>
      <w:tr w:rsidR="00215FF3" w:rsidRPr="00215FF3" w14:paraId="5D8F29A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4608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76ED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Работы на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теплоустановках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сетях проводятся…</w:t>
            </w:r>
          </w:p>
        </w:tc>
      </w:tr>
      <w:tr w:rsidR="00215FF3" w:rsidRPr="00215FF3" w14:paraId="12E075D1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76A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EFD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утверждает перечни работ, выполняемые по нарядам-допускам и по распоряжениям?</w:t>
            </w:r>
          </w:p>
        </w:tc>
      </w:tr>
      <w:tr w:rsidR="00215FF3" w:rsidRPr="00215FF3" w14:paraId="436BBCF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79A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D05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каком ответе наиболее полно указаны организационные мероприятия, обеспечивающие безопасность работ?</w:t>
            </w:r>
          </w:p>
        </w:tc>
      </w:tr>
      <w:tr w:rsidR="00215FF3" w:rsidRPr="00215FF3" w14:paraId="327634D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6DC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FB1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Кто является ответственным за безопасность работ, выполняемых по нарядам-допускам (распоряжениям) на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теплоустановках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сетях?</w:t>
            </w:r>
          </w:p>
        </w:tc>
      </w:tr>
      <w:tr w:rsidR="00215FF3" w:rsidRPr="00215FF3" w14:paraId="4CF78FF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AC6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B9F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Кому предоставляется право выдачи распоряжений?</w:t>
            </w:r>
          </w:p>
        </w:tc>
      </w:tr>
      <w:tr w:rsidR="00215FF3" w:rsidRPr="00215FF3" w14:paraId="61C2F434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E4A6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00D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утверждает списки лиц, имеющих право выдачи нарядов-допусков, а также отдавать распоряжение, и списки лиц, которые могут быть руководителями и производителями работ по нарядам-допускам и распоряжениям?</w:t>
            </w:r>
          </w:p>
        </w:tc>
      </w:tr>
      <w:tr w:rsidR="00215FF3" w:rsidRPr="00215FF3" w14:paraId="12E44F1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54CC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AC9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Кому выдаются при выполнении плановых ремонтных работ оба экземпляра наряда-допуска накануне дня производства работ для подготовки рабочего места?</w:t>
            </w:r>
          </w:p>
        </w:tc>
      </w:tr>
      <w:tr w:rsidR="00215FF3" w:rsidRPr="00215FF3" w14:paraId="4925B210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2FE6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EC6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путем выборочной проверки должен контролировать правильность оформления нарядов-</w:t>
            </w:r>
            <w:proofErr w:type="gramStart"/>
            <w:r w:rsidRPr="00215FF3">
              <w:rPr>
                <w:rFonts w:eastAsia="Times New Roman"/>
                <w:color w:val="000000"/>
              </w:rPr>
              <w:t>допусков ?</w:t>
            </w:r>
            <w:proofErr w:type="gramEnd"/>
          </w:p>
        </w:tc>
      </w:tr>
      <w:tr w:rsidR="00215FF3" w:rsidRPr="00215FF3" w14:paraId="1684CF7C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EB60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A5E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Какие данные должна содержать специальная табличка на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теплоустановке</w:t>
            </w:r>
            <w:proofErr w:type="spellEnd"/>
            <w:r w:rsidRPr="00215FF3">
              <w:rPr>
                <w:rFonts w:eastAsia="Times New Roman"/>
                <w:color w:val="000000"/>
              </w:rPr>
              <w:t>, работающей под давлением?</w:t>
            </w:r>
          </w:p>
        </w:tc>
      </w:tr>
      <w:tr w:rsidR="00215FF3" w:rsidRPr="00215FF3" w14:paraId="0838EB7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7888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A86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Что должно быть указано на запорной и регулирующей арматуре в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теплоустановках</w:t>
            </w:r>
            <w:proofErr w:type="spellEnd"/>
            <w:r w:rsidRPr="00215FF3">
              <w:rPr>
                <w:rFonts w:eastAsia="Times New Roman"/>
                <w:color w:val="000000"/>
              </w:rPr>
              <w:t>, а также на прилегающих участках теплопроводов и технологических трубопроводов?</w:t>
            </w:r>
          </w:p>
        </w:tc>
      </w:tr>
      <w:tr w:rsidR="00215FF3" w:rsidRPr="00215FF3" w14:paraId="7FE58BE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DABF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2CC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Какая температура допускается на поверхности тепловой изоляции при температуре окружающего воздуха 25 </w:t>
            </w:r>
            <w:proofErr w:type="spellStart"/>
            <w:r w:rsidRPr="00215FF3">
              <w:rPr>
                <w:rFonts w:eastAsia="Times New Roman"/>
                <w:color w:val="000000"/>
              </w:rPr>
              <w:t>оС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температуре теплоносителя 100 </w:t>
            </w:r>
            <w:proofErr w:type="spellStart"/>
            <w:r w:rsidRPr="00215FF3">
              <w:rPr>
                <w:rFonts w:eastAsia="Times New Roman"/>
                <w:color w:val="000000"/>
              </w:rPr>
              <w:t>оС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ниже?</w:t>
            </w:r>
          </w:p>
        </w:tc>
      </w:tr>
      <w:tr w:rsidR="00215FF3" w:rsidRPr="00215FF3" w14:paraId="7B720CA0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70F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1B5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Какая температура допускается на поверхности тепловой изоляции при температуре окружающего воздуха 25 </w:t>
            </w:r>
            <w:proofErr w:type="spellStart"/>
            <w:r w:rsidRPr="00215FF3">
              <w:rPr>
                <w:rFonts w:eastAsia="Times New Roman"/>
                <w:color w:val="000000"/>
              </w:rPr>
              <w:t>оС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температуре теплоносителя более 100 </w:t>
            </w:r>
            <w:proofErr w:type="spellStart"/>
            <w:r w:rsidRPr="00215FF3">
              <w:rPr>
                <w:rFonts w:eastAsia="Times New Roman"/>
                <w:color w:val="000000"/>
              </w:rPr>
              <w:t>оС</w:t>
            </w:r>
            <w:proofErr w:type="spellEnd"/>
            <w:r w:rsidRPr="00215FF3">
              <w:rPr>
                <w:rFonts w:eastAsia="Times New Roman"/>
                <w:color w:val="000000"/>
              </w:rPr>
              <w:t>?</w:t>
            </w:r>
          </w:p>
        </w:tc>
      </w:tr>
      <w:tr w:rsidR="00215FF3" w:rsidRPr="00215FF3" w14:paraId="69B3A178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817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ED7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Что должно быть указано на штурвалах задвижек (вентилей) и шиберов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>?</w:t>
            </w:r>
          </w:p>
        </w:tc>
      </w:tr>
      <w:tr w:rsidR="00215FF3" w:rsidRPr="00215FF3" w14:paraId="5E23BFE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6E9B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D5F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может находиться вблизи оборудования и трубопроводов, находящихся под давлением, при их пуске, отключении и испытании?</w:t>
            </w:r>
          </w:p>
        </w:tc>
      </w:tr>
      <w:tr w:rsidR="00215FF3" w:rsidRPr="00215FF3" w14:paraId="1EA40E9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5C03" w14:textId="77777777" w:rsidR="00215FF3" w:rsidRPr="00215FF3" w:rsidRDefault="00215FF3" w:rsidP="00617D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70F" w14:textId="77777777" w:rsidR="00215FF3" w:rsidRPr="00215FF3" w:rsidRDefault="00215FF3" w:rsidP="00617D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каком случае запрещается работа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>?</w:t>
            </w:r>
          </w:p>
        </w:tc>
      </w:tr>
      <w:tr w:rsidR="0089625A" w:rsidRPr="00215FF3" w14:paraId="5CDAC83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7F2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C99" w14:textId="4AD9434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технические мероприятия необходимо выполнить при ремонте оборудования?</w:t>
            </w:r>
          </w:p>
        </w:tc>
      </w:tr>
      <w:tr w:rsidR="0089625A" w:rsidRPr="00215FF3" w14:paraId="043779B1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CFA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1AC" w14:textId="2B3936D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образом должно проверяться совпадение болтовых отверстий при сборке фланцевых соединений?</w:t>
            </w:r>
          </w:p>
        </w:tc>
      </w:tr>
      <w:tr w:rsidR="0089625A" w:rsidRPr="00215FF3" w14:paraId="5843E7A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57C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A00" w14:textId="23105AE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каком случае запрещается эксплуатация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>?</w:t>
            </w:r>
          </w:p>
        </w:tc>
      </w:tr>
      <w:tr w:rsidR="0089625A" w:rsidRPr="00215FF3" w14:paraId="628EFED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45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E69" w14:textId="2291F0D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Каким образом необходимо отключать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теплоустановку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(трубопроводы), подлежащие ремонту?</w:t>
            </w:r>
          </w:p>
        </w:tc>
      </w:tr>
      <w:tr w:rsidR="0089625A" w:rsidRPr="00215FF3" w14:paraId="6E93C8A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687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A45" w14:textId="008D442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Разрешается ли отключать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теплоустановку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для ремонта одной задвижкой?</w:t>
            </w:r>
          </w:p>
        </w:tc>
      </w:tr>
      <w:tr w:rsidR="0089625A" w:rsidRPr="00215FF3" w14:paraId="65F3478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48E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2D9" w14:textId="0734E41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Какие знаки безопасности должны быть вывешены на вентилях открытых дренажей при ремонте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теплоустановки</w:t>
            </w:r>
            <w:proofErr w:type="spellEnd"/>
            <w:r w:rsidRPr="00215FF3">
              <w:rPr>
                <w:rFonts w:eastAsia="Times New Roman"/>
                <w:color w:val="000000"/>
              </w:rPr>
              <w:t>?</w:t>
            </w:r>
          </w:p>
        </w:tc>
      </w:tr>
      <w:tr w:rsidR="0089625A" w:rsidRPr="00215FF3" w14:paraId="23B4988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4DC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EF5" w14:textId="4621647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Перед началом ремонта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какие знаки безопасности должны быть вывешены на отключающей арматуре?</w:t>
            </w:r>
          </w:p>
        </w:tc>
      </w:tr>
      <w:tr w:rsidR="0089625A" w:rsidRPr="00215FF3" w14:paraId="606E8DAC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3F9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2AB" w14:textId="3B3F31FB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каком случае разрешается открывать и закрывать запорную арматуру с применением рычагов, удлиняющих плечо рукоятки или маховика, не предусмотренных руководством по эксплуатации арматуры?</w:t>
            </w:r>
          </w:p>
        </w:tc>
      </w:tr>
      <w:tr w:rsidR="0089625A" w:rsidRPr="00215FF3" w14:paraId="7B5CD7C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D82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18E5" w14:textId="358C83B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Что необходимо предпринять, если в процессе отключения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теплоустановки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для ремонта, обнаружена недостаточная плотность отключающей фланцевой арматуры?</w:t>
            </w:r>
          </w:p>
        </w:tc>
      </w:tr>
      <w:tr w:rsidR="0089625A" w:rsidRPr="00215FF3" w14:paraId="613CEC5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EF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A8F" w14:textId="682E137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каком случае разрешается отключать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теплоустановки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для ремонта одной задвижкой (без заглушек)?</w:t>
            </w:r>
          </w:p>
        </w:tc>
      </w:tr>
      <w:tr w:rsidR="0089625A" w:rsidRPr="00215FF3" w14:paraId="655B1CD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EE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F72" w14:textId="2C27CA1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При каких параметрах теплоносителя допускается набивка сальников компенсаторов и арматуры на трубопроводах?</w:t>
            </w:r>
          </w:p>
        </w:tc>
      </w:tr>
      <w:tr w:rsidR="0089625A" w:rsidRPr="00215FF3" w14:paraId="5DD42058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F29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lastRenderedPageBreak/>
              <w:t>29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6C9" w14:textId="29A2705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При каком давлении допускается подтягивать соединительные штуцера контрольно-измерительной арматуры гаечными ключами, размер которых соответствует граням подтягиваемых элементов?</w:t>
            </w:r>
          </w:p>
        </w:tc>
      </w:tr>
      <w:tr w:rsidR="0089625A" w:rsidRPr="00215FF3" w14:paraId="1E3BEDF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BA1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6CF" w14:textId="7197DCF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Разрешается ли при подтягивании соединительных штуцеров контрольно-измерительной аппаратуры использование удлиняющих рычагов?</w:t>
            </w:r>
          </w:p>
        </w:tc>
      </w:tr>
      <w:tr w:rsidR="0089625A" w:rsidRPr="00215FF3" w14:paraId="30EB948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3D2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6E3" w14:textId="632C113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каком случае разрешается открывать и закрывать арматуру воздушников с применением ключей и других рычажных приспособлений?</w:t>
            </w:r>
          </w:p>
        </w:tc>
      </w:tr>
      <w:tr w:rsidR="0089625A" w:rsidRPr="00215FF3" w14:paraId="022DA40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B7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77E" w14:textId="274F2A8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требования предъявляются к соединению специальными хомутиками шлангов со штуцерами при использовании их для подвода сжатого воздуха от компрессора к промываемым трубопроводам?</w:t>
            </w:r>
          </w:p>
        </w:tc>
      </w:tr>
      <w:tr w:rsidR="0089625A" w:rsidRPr="00215FF3" w14:paraId="3DECB2C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CE0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2F3" w14:textId="642F400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образом следует отключать тепловые пункты и системы теплопотребления во время испытания тепловой сети на расчетное давление при нарушении плотности запорной арматуры на этих тепловых пунктах?</w:t>
            </w:r>
          </w:p>
        </w:tc>
      </w:tr>
      <w:tr w:rsidR="0089625A" w:rsidRPr="00215FF3" w14:paraId="290B139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4A1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2F1" w14:textId="537B897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Какая информация должна быть указана на табличках, вывешенных на дверях помещений тепловых пунктов?</w:t>
            </w:r>
          </w:p>
        </w:tc>
      </w:tr>
      <w:tr w:rsidR="0089625A" w:rsidRPr="00215FF3" w14:paraId="26C2A1D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8E7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7E8" w14:textId="25231B1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образом следует отключать системы теплопотребления при выполнении ремонтных работ на тепловом пункте, когда температура теплоносителя не превышает 75 °С?</w:t>
            </w:r>
          </w:p>
        </w:tc>
      </w:tr>
      <w:tr w:rsidR="0089625A" w:rsidRPr="00215FF3" w14:paraId="44BD5D8A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87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9D1" w14:textId="1603251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образом следует отключать системы теплопотребления при выполнении ремонтных работ на тепловом пункте, когда температура теплоносителя в тепловой сети выше 75 °С?</w:t>
            </w:r>
          </w:p>
        </w:tc>
      </w:tr>
      <w:tr w:rsidR="0089625A" w:rsidRPr="00215FF3" w14:paraId="7AC3572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3F4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0A7" w14:textId="20142BE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Что из </w:t>
            </w:r>
            <w:proofErr w:type="gramStart"/>
            <w:r w:rsidRPr="00215FF3">
              <w:rPr>
                <w:rFonts w:eastAsia="Times New Roman"/>
                <w:color w:val="000000"/>
              </w:rPr>
              <w:t>ниже перечисленного</w:t>
            </w:r>
            <w:proofErr w:type="gramEnd"/>
            <w:r w:rsidRPr="00215FF3">
              <w:rPr>
                <w:rFonts w:eastAsia="Times New Roman"/>
                <w:color w:val="000000"/>
              </w:rPr>
              <w:t xml:space="preserve"> запрещается делать при эксплуатации тепловых пунктов и тепловых сетей?</w:t>
            </w:r>
          </w:p>
        </w:tc>
      </w:tr>
      <w:tr w:rsidR="0089625A" w:rsidRPr="00215FF3" w14:paraId="6448199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89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DE6" w14:textId="543EDCA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теплоизоляционные работы разрешается производить на работающем оборудовании?</w:t>
            </w:r>
          </w:p>
        </w:tc>
      </w:tr>
      <w:tr w:rsidR="0089625A" w:rsidRPr="00215FF3" w14:paraId="7E76F0B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C1C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EFA" w14:textId="6AD5423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Что необходимо сделать перед началом работ на оборудовании и тепловых сетях, подлежащих теплоизоляции?</w:t>
            </w:r>
          </w:p>
        </w:tc>
      </w:tr>
      <w:tr w:rsidR="0089625A" w:rsidRPr="00215FF3" w14:paraId="6984C53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362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E76" w14:textId="15DA3ED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изоляционные работы разрешается производить на оборудовании во время его гидравлического испытания, а также в зоне испытываемого оборудования и трубопроводов?</w:t>
            </w:r>
          </w:p>
        </w:tc>
      </w:tr>
      <w:tr w:rsidR="0089625A" w:rsidRPr="00215FF3" w14:paraId="64E09EC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0C2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679" w14:textId="3EDC217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образом должны производиться работы с минеральной и стеклянной ватой и изделиями из нее?</w:t>
            </w:r>
          </w:p>
        </w:tc>
      </w:tr>
      <w:tr w:rsidR="0089625A" w:rsidRPr="00215FF3" w14:paraId="67196F3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4A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B4E" w14:textId="2DBC4160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Что следует соблюдать при выполнении теплоизоляционных работ с применением проволоки?</w:t>
            </w:r>
          </w:p>
        </w:tc>
      </w:tr>
      <w:tr w:rsidR="0089625A" w:rsidRPr="00215FF3" w14:paraId="03CAAB5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1C4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C09" w14:textId="60DE28E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На какой период допускается отключение энергоснабжающими организациями теплоисточников и (или) тепловых сетей для выполнения испытаний, ремонта и наладки оборудования теплоисточников и (или) тепловых сетей?</w:t>
            </w:r>
          </w:p>
        </w:tc>
      </w:tr>
      <w:tr w:rsidR="0089625A" w:rsidRPr="00215FF3" w14:paraId="431B483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1C4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209" w14:textId="4EBCD21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какой срок должна быть завершена подготовка теплоисточников и тепловых сетей к работе в осенне-зимний период для обеспечения работы систем горячего водоснабжения?</w:t>
            </w:r>
          </w:p>
        </w:tc>
      </w:tr>
      <w:tr w:rsidR="0089625A" w:rsidRPr="00215FF3" w14:paraId="03A5AB2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99B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BAE" w14:textId="5FA1FF2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какой срок должна быть завершена подготовка теплоисточников и тепловых сетей к работе в осенне-зимний период для обеспечения работы систем отопления?</w:t>
            </w:r>
          </w:p>
        </w:tc>
      </w:tr>
      <w:tr w:rsidR="0089625A" w:rsidRPr="00215FF3" w14:paraId="12ADD6D8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F92C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C614" w14:textId="165C075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какой срок должны быть закончены все работы на оборудовании теплоисточников и тепловых сетей, устранены нарушения и дефекты, выявленные в ходе подготовки к работе в осенне-зимний период?</w:t>
            </w:r>
          </w:p>
        </w:tc>
      </w:tr>
      <w:tr w:rsidR="0089625A" w:rsidRPr="00215FF3" w14:paraId="79406B9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D6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CFB" w14:textId="7E401B2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теплоисточники подлежат оформлению и регистрации паспортов готовности теплоисточника?</w:t>
            </w:r>
          </w:p>
        </w:tc>
      </w:tr>
      <w:tr w:rsidR="0089625A" w:rsidRPr="00215FF3" w14:paraId="650A0CF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B46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6DF" w14:textId="5F32129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Когда распорядительным документов организации создается комиссия, которой должна проводиться проверка выполнения условий готовности теплоисточников и тепловых сетей к работе в осенне-зимний период??</w:t>
            </w:r>
          </w:p>
        </w:tc>
      </w:tr>
      <w:tr w:rsidR="0089625A" w:rsidRPr="00215FF3" w14:paraId="7085E53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456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348" w14:textId="470FC33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Что подтверждают члены комиссии по проверке готовности теплоисточников к ОЗП при участии в ее работе?</w:t>
            </w:r>
          </w:p>
        </w:tc>
      </w:tr>
      <w:tr w:rsidR="0089625A" w:rsidRPr="00215FF3" w14:paraId="47578421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B7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958" w14:textId="7C91573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в обязательном порядке включается в состав комиссии по проверке готовности теплоисточников и тепловых сетей к работе в осенне-зимний период для теплоисточников, отапливающих жилищный фонд (кроме теплоисточников энергоснабжающих организаций, входящих в состав ГПО «Белэнерго», и теплоисточников, находящихся на обслуживании организаций, входящих в систему Министерства жилищно-коммунального хозяйства)?</w:t>
            </w:r>
          </w:p>
        </w:tc>
      </w:tr>
      <w:tr w:rsidR="0089625A" w:rsidRPr="00215FF3" w14:paraId="38BBAC0A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B3B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EA4" w14:textId="3BF3914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Не позднее какого срока должна быть проведена проверка готовности теплоисточников и тепловых сетей к работе в осенне-зимний период?</w:t>
            </w:r>
          </w:p>
        </w:tc>
      </w:tr>
      <w:tr w:rsidR="0089625A" w:rsidRPr="00215FF3" w14:paraId="32B2E56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D9E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lastRenderedPageBreak/>
              <w:t>52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CFF" w14:textId="0479840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Готовность каких котельных дополнительно подтверждается наличием заключения </w:t>
            </w:r>
            <w:proofErr w:type="spellStart"/>
            <w:r w:rsidRPr="00215FF3">
              <w:rPr>
                <w:rFonts w:eastAsia="Times New Roman"/>
                <w:color w:val="000000"/>
              </w:rPr>
              <w:t>Госпромнадзора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, областного или Минского городского управления </w:t>
            </w:r>
            <w:proofErr w:type="spellStart"/>
            <w:r w:rsidRPr="00215FF3">
              <w:rPr>
                <w:rFonts w:eastAsia="Times New Roman"/>
                <w:color w:val="000000"/>
              </w:rPr>
              <w:t>Госпромнадзора</w:t>
            </w:r>
            <w:proofErr w:type="spellEnd"/>
            <w:r w:rsidRPr="00215FF3">
              <w:rPr>
                <w:rFonts w:eastAsia="Times New Roman"/>
                <w:color w:val="000000"/>
              </w:rPr>
              <w:t>, иной организации, осуществляющей государственный надзор в области промышленной безопасности, выдаваемого по результатам обследования котельной в части ее готовности к работе в осенне-зимний период?</w:t>
            </w:r>
          </w:p>
        </w:tc>
      </w:tr>
      <w:tr w:rsidR="0089625A" w:rsidRPr="00215FF3" w14:paraId="0E3CDD82" w14:textId="77777777" w:rsidTr="00617D5E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6AE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842" w14:textId="2B5E240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документом оформляется единогласное решение всех членов комиссии о готовности теплоисточника к работе в осенне-зимний период?</w:t>
            </w:r>
          </w:p>
        </w:tc>
      </w:tr>
      <w:tr w:rsidR="0089625A" w:rsidRPr="00215FF3" w14:paraId="72CC139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7A2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1CC" w14:textId="0394DEB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Какой документ прилагается к акту проверки готовности теплоисточника при наличии у комиссии замечаний к выполнению требований по готовности теплоисточника или невыполнении таких требований?</w:t>
            </w:r>
          </w:p>
        </w:tc>
      </w:tr>
      <w:tr w:rsidR="0089625A" w:rsidRPr="00215FF3" w14:paraId="0C7E766F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88C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7E7" w14:textId="39D0335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образом оформляется повторная проверка готовности теплоисточников и тепловых сетей к работе в осенне-зимний период в случае устранения раннее выявленных замечаний?</w:t>
            </w:r>
          </w:p>
        </w:tc>
      </w:tr>
      <w:tr w:rsidR="0089625A" w:rsidRPr="00215FF3" w14:paraId="2DCE635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7C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5D7" w14:textId="4D935BF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Кем оформляется акт проверки готовности теплоисточника к работе в осенне-зимний период?</w:t>
            </w:r>
          </w:p>
        </w:tc>
      </w:tr>
      <w:tr w:rsidR="0089625A" w:rsidRPr="00215FF3" w14:paraId="672CA4C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462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905" w14:textId="77F0083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Кем оформляется паспорт готовности теплоисточника к работе в осенне-зимний период?</w:t>
            </w:r>
          </w:p>
        </w:tc>
      </w:tr>
      <w:tr w:rsidR="0089625A" w:rsidRPr="00215FF3" w14:paraId="6AE7B0B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8E8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C88" w14:textId="175A40D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Кем подписывается паспорт готовности теплоисточника к работе в осенне-зимний период?</w:t>
            </w:r>
          </w:p>
        </w:tc>
      </w:tr>
      <w:tr w:rsidR="0089625A" w:rsidRPr="00215FF3" w14:paraId="454CA3F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8BB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016" w14:textId="474E185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Не допускается оформление и регистрация паспорта готовности теплоисточника к работе в осенне-зимний период после . . .</w:t>
            </w:r>
          </w:p>
        </w:tc>
      </w:tr>
      <w:tr w:rsidR="0089625A" w:rsidRPr="00215FF3" w14:paraId="6A560BB0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D14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AD8" w14:textId="3C086F9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Какой документ оформляется при выполнении всех необходимых условий готовности теплоисточника к работе в осенне-зимний период начиная с 1 октября текущего года?</w:t>
            </w:r>
          </w:p>
        </w:tc>
      </w:tr>
      <w:tr w:rsidR="0089625A" w:rsidRPr="00215FF3" w14:paraId="03F4F01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5C7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3E69" w14:textId="4E27E95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Куда передается владельцем теплоисточника копия акта готовности теплоисточника к работе в осенне-зимний период по теплоисточникам, отапливающим жилищный фонд (кроме теплоисточников организаций, входящих в систему Министерства жилищно-коммунального хозяйства, и энергоснабжающих организаций, входящих в состав ГПО "Белэнерго")?</w:t>
            </w:r>
          </w:p>
        </w:tc>
      </w:tr>
      <w:tr w:rsidR="0089625A" w:rsidRPr="00215FF3" w14:paraId="6C803FE8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06F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A1E" w14:textId="5AAE105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Что устанавливают Правила подготовки организаций к отопительному сезону, его проведения и завершения?</w:t>
            </w:r>
          </w:p>
        </w:tc>
      </w:tr>
      <w:tr w:rsidR="0089625A" w:rsidRPr="00215FF3" w14:paraId="4BED872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8D6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ECC" w14:textId="63357DE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документом подтверждается своевременная готовность организации к работе в осенне-зимний период?</w:t>
            </w:r>
          </w:p>
        </w:tc>
      </w:tr>
      <w:tr w:rsidR="0089625A" w:rsidRPr="00215FF3" w14:paraId="2408CAAA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C47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A77" w14:textId="23646B5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Кем ведется учет и регистрация паспортов готовности теплоисточника и паспортов готовности потребителя тепловой энергии к работе в осенне-зимний период?</w:t>
            </w:r>
          </w:p>
        </w:tc>
      </w:tr>
      <w:tr w:rsidR="0089625A" w:rsidRPr="00215FF3" w14:paraId="6F7394CC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90B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FE2" w14:textId="1CA42D9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образом оформляют и регистрируют паспорта готовности теплоисточника и паспорта готовности потребителя организации, у которых имеются объекты, в том числе с теплоисточниками, тепловыми сетями в разных административно-территориальных единицах (районах)?</w:t>
            </w:r>
          </w:p>
        </w:tc>
      </w:tr>
      <w:tr w:rsidR="0089625A" w:rsidRPr="00215FF3" w14:paraId="7B7C44A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3A37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D3C" w14:textId="7420F14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какой срок организации, имеющие в собственности (хозяйственном ведении, оперативном управлении или на ином законном основании) системы теплопотребления, разрабатывают планы организационно-технических мероприятий по подготовке к работе в осенне-зимний период?</w:t>
            </w:r>
          </w:p>
        </w:tc>
      </w:tr>
      <w:tr w:rsidR="0089625A" w:rsidRPr="00215FF3" w14:paraId="67457B0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F1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AB6" w14:textId="2E0872C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Какие сведения должны содержаться в актах о проведении гидравлических испытаний тепловых сетей, </w:t>
            </w:r>
            <w:proofErr w:type="spellStart"/>
            <w:r w:rsidRPr="00215FF3">
              <w:rPr>
                <w:rFonts w:eastAsia="Times New Roman"/>
                <w:color w:val="000000"/>
              </w:rPr>
              <w:t>водоподогревателей</w:t>
            </w:r>
            <w:proofErr w:type="spellEnd"/>
            <w:r w:rsidRPr="00215FF3">
              <w:rPr>
                <w:rFonts w:eastAsia="Times New Roman"/>
                <w:color w:val="000000"/>
              </w:rPr>
              <w:t>, промывок и гидравлических испытаний тепловых пунктов и внутридомовых систем теплопотребления?</w:t>
            </w:r>
          </w:p>
        </w:tc>
      </w:tr>
      <w:tr w:rsidR="0089625A" w:rsidRPr="00215FF3" w14:paraId="1390C613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660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402" w14:textId="21F349EB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организации подлежат проверке готовности к работе в осенне-зимний период?</w:t>
            </w:r>
          </w:p>
        </w:tc>
      </w:tr>
      <w:tr w:rsidR="0089625A" w:rsidRPr="00215FF3" w14:paraId="51E2AC44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61C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448" w14:textId="564E719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Когда распорядительным документов организации создается комиссия, которой должна проводиться проверка выполнения условий готовности к работе в осенне-зимний период?</w:t>
            </w:r>
          </w:p>
        </w:tc>
      </w:tr>
      <w:tr w:rsidR="0089625A" w:rsidRPr="00215FF3" w14:paraId="2A04974A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8BE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ADB" w14:textId="2694E85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в обязательном порядке включается в состав комиссии по проверке выполнения условий готовности потребителя тепловой энергии к работе в осенне-зимний период для жилищного фонда, не находящегося на обслуживании организаций, входящих в систему Министерства жилищно-коммунального хозяйства?</w:t>
            </w:r>
          </w:p>
        </w:tc>
      </w:tr>
      <w:tr w:rsidR="0089625A" w:rsidRPr="00215FF3" w14:paraId="3D27095C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2A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988" w14:textId="2CA6369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Что подтверждают члены комиссии при участии в ее работе по проверке выполнения условий готовности потребителей тепловой энергии к работе в осенне-зимний период?</w:t>
            </w:r>
          </w:p>
        </w:tc>
      </w:tr>
      <w:tr w:rsidR="0089625A" w:rsidRPr="00215FF3" w14:paraId="2DD8CB9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D5A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lastRenderedPageBreak/>
              <w:t>72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415" w14:textId="4AC447FB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Не позднее какого срока должна быть проведена проверка готовности организаций к работе в осенне-зимний период?</w:t>
            </w:r>
          </w:p>
        </w:tc>
      </w:tr>
      <w:tr w:rsidR="0089625A" w:rsidRPr="00215FF3" w14:paraId="27C9C821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6AB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EC2" w14:textId="0FF56D7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Кем оформляется акт проверки готовности потребителя тепловой энергии к работе в осенне-зимний период?</w:t>
            </w:r>
          </w:p>
        </w:tc>
      </w:tr>
      <w:tr w:rsidR="0089625A" w:rsidRPr="00215FF3" w14:paraId="2DA6039C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50B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A56" w14:textId="0009DC9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Какой документ прилагается к акту проверки готовности потребителя тепловой энергии к работе в осенне-зимний период?</w:t>
            </w:r>
          </w:p>
        </w:tc>
      </w:tr>
      <w:tr w:rsidR="0089625A" w:rsidRPr="00215FF3" w14:paraId="2330B37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6B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2E2" w14:textId="4E005F6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Какой документ прилагается к акту проверки готовности потребителя тепловой энергии к работе в осенне-зимний период при наличии у комиссии замечаний к выполнению требований по готовности потребителя или невыполнении таких требований?</w:t>
            </w:r>
          </w:p>
        </w:tc>
      </w:tr>
      <w:tr w:rsidR="0089625A" w:rsidRPr="00215FF3" w14:paraId="3C4F66A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E0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A62" w14:textId="6B4849B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Не позднее какого срока на основании акта проверки готовности осуществляется оформление паспорта готовности потребителя тепловой энергии к работе в осенне-зимний период?</w:t>
            </w:r>
          </w:p>
        </w:tc>
      </w:tr>
      <w:tr w:rsidR="0089625A" w:rsidRPr="00215FF3" w14:paraId="16B98FD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80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C99" w14:textId="66CCA83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Кем подписывается паспорт готовности потребителя тепловой энергии к работе в осенне-зимний период?</w:t>
            </w:r>
          </w:p>
        </w:tc>
      </w:tr>
      <w:tr w:rsidR="0089625A" w:rsidRPr="00215FF3" w14:paraId="2F654C66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A55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E9C" w14:textId="1F0D62F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Не допускается оформление и регистрация паспорта готовности потребителя тепловой энергии к работе в осенне-зимний период после . . .</w:t>
            </w:r>
          </w:p>
        </w:tc>
      </w:tr>
      <w:tr w:rsidR="0089625A" w:rsidRPr="00215FF3" w14:paraId="2D58C46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19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B6E" w14:textId="356AF4A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Включение отопления в детских дошкольных, школьных, лечебно-профилактических, медицинских учреждениях, учреждениях социального обеспечения, специализированных учебно-спортивных учреждениях, музеях, государственных архивах, библиотеках, гостиницах при снижении температур наружного воздуха производится:</w:t>
            </w:r>
          </w:p>
        </w:tc>
      </w:tr>
      <w:tr w:rsidR="0089625A" w:rsidRPr="00215FF3" w14:paraId="5322AA9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5EC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961" w14:textId="25192BA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Включение отопления в жилищном фонде, общежитиях, учреждениях образования (за исключением детских дошкольных и школьных учреждений), театрах, общегородских банях при снижении температур наружного воздуха производится:</w:t>
            </w:r>
          </w:p>
        </w:tc>
      </w:tr>
      <w:tr w:rsidR="0089625A" w:rsidRPr="00215FF3" w14:paraId="6C7E0F91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4037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441" w14:textId="0AB476F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Включение отопления в общественных и административных зданиях, промышленных и прочих организациях при снижении температур наружного воздуха производится:</w:t>
            </w:r>
          </w:p>
        </w:tc>
      </w:tr>
      <w:tr w:rsidR="0089625A" w:rsidRPr="00215FF3" w14:paraId="7929C05B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148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E33" w14:textId="7F74FEA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какую очередь осуществляется включение отопления с началом отопительного сезона в детских дошкольных, школьных, лечебно-профилактических, медицинских учреждениях, учреждениях социального обеспечения, специализированных учебно-спортивных учреждениях, музеях, государственных архивах, библиотеках, гостиницах?</w:t>
            </w:r>
          </w:p>
        </w:tc>
      </w:tr>
      <w:tr w:rsidR="0089625A" w:rsidRPr="00215FF3" w14:paraId="62CD0B2B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6E5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FF3" w14:textId="10DF3D3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течение какого периода времени с момента включения отопления осуществляются выход на гидравлический режим работы и отпуск тепловой энергии в соответствии с температурным графиком для жилищного фонда?</w:t>
            </w:r>
          </w:p>
        </w:tc>
      </w:tr>
      <w:tr w:rsidR="0089625A" w:rsidRPr="00215FF3" w14:paraId="6247938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BC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035" w14:textId="1E5CFCD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каких случаях информация о параметрах режима работы тепловых пунктов, заданного энергоснабжающей организацией (минимально допустимое давление или необходимый перепад давлений в подающем и обратном трубопроводах на вводе в тепловой пункт), представляется энергоснабжающей организацией потребителю?</w:t>
            </w:r>
          </w:p>
        </w:tc>
      </w:tr>
      <w:tr w:rsidR="0089625A" w:rsidRPr="00215FF3" w14:paraId="5544AA9A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3A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78C" w14:textId="47FFBDB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Что в том числе обязаны обеспечить в период проведения отопительного сезона организации, осуществляющие эксплуатацию жилищного фонда и (или) предоставляющие жилищно-коммунальные услуги?</w:t>
            </w:r>
          </w:p>
        </w:tc>
      </w:tr>
      <w:tr w:rsidR="0089625A" w:rsidRPr="00215FF3" w14:paraId="7E0C344E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C07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6DA" w14:textId="606F884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Что в том числе обязаны обеспечить в период проведения отопительного сезона организации, осуществляющие эксплуатацию жилищного фонда и (или) предоставляющие жилищно-коммунальные услуги?</w:t>
            </w:r>
          </w:p>
        </w:tc>
      </w:tr>
      <w:tr w:rsidR="0089625A" w:rsidRPr="00215FF3" w14:paraId="08C87619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8FB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C28" w14:textId="5DEEA120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течение какого периода времени после начала подачи теплоносителя потребители производят проверку работы оборудования и первичную его регулировку, осуществляют прогрев стояков и приборов отопления?</w:t>
            </w:r>
          </w:p>
        </w:tc>
      </w:tr>
      <w:tr w:rsidR="0089625A" w:rsidRPr="00215FF3" w14:paraId="4729EE1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4F3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1F3" w14:textId="1C97F16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При какой установившейся среднесуточной температуре наружного воздуха </w:t>
            </w:r>
            <w:proofErr w:type="spellStart"/>
            <w:r w:rsidRPr="00215FF3">
              <w:rPr>
                <w:rFonts w:eastAsia="Times New Roman"/>
                <w:color w:val="000000"/>
              </w:rPr>
              <w:t>обл</w:t>
            </w:r>
            <w:proofErr w:type="spellEnd"/>
            <w:r w:rsidRPr="00215FF3">
              <w:rPr>
                <w:rFonts w:eastAsia="Times New Roman"/>
                <w:color w:val="000000"/>
              </w:rPr>
              <w:t>-, рай- и горисполкомами принимается решение о завершении отопительного сезона?</w:t>
            </w:r>
          </w:p>
        </w:tc>
      </w:tr>
      <w:tr w:rsidR="0089625A" w:rsidRPr="00215FF3" w14:paraId="1E2BD91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E2B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7CD" w14:textId="7A3D784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каком документе фиксируются границы балансовой принадлежности между абонентом и энергоснабжающей организацией, абонентом и </w:t>
            </w:r>
            <w:proofErr w:type="spellStart"/>
            <w:r w:rsidRPr="00215FF3">
              <w:rPr>
                <w:rFonts w:eastAsia="Times New Roman"/>
                <w:color w:val="000000"/>
              </w:rPr>
              <w:t>субабонентом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, организацией, осуществляющей передачу тепловой энергии, и энергоснабжающей организацией и абонентом, оптовым потребителем-перепродавцом и энергоснабжающей организацией в отношении тепловых сетей 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>?</w:t>
            </w:r>
          </w:p>
        </w:tc>
      </w:tr>
      <w:tr w:rsidR="0089625A" w:rsidRPr="00215FF3" w14:paraId="242BEE00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936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lastRenderedPageBreak/>
              <w:t>90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185" w14:textId="34249E0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Кому абонент (за исключением индивидуальных предпринимателей и граждан), организация, осуществляющая передачу тепловой энергии, обязаны до начала отопительного сезона передать копию зарегистрированного в установленном порядке в органе </w:t>
            </w:r>
            <w:proofErr w:type="spellStart"/>
            <w:r w:rsidRPr="00215FF3">
              <w:rPr>
                <w:rFonts w:eastAsia="Times New Roman"/>
                <w:color w:val="000000"/>
              </w:rPr>
              <w:t>госэнергогазнадзора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паспорта готовности потребителя тепловой энергии к работе в осенне-зимний период, или его электронную копию в случае регистрации такого паспорта посредством единого портала электронных услуг?</w:t>
            </w:r>
          </w:p>
        </w:tc>
      </w:tr>
      <w:tr w:rsidR="0089625A" w:rsidRPr="00215FF3" w14:paraId="1B34ED4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1F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061" w14:textId="507D32D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Получение технических условий на присоединение обязательно при:</w:t>
            </w:r>
          </w:p>
        </w:tc>
      </w:tr>
      <w:tr w:rsidR="0089625A" w:rsidRPr="00215FF3" w14:paraId="07A57B62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C1E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1FF" w14:textId="0BB6611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Выполнение технических условий на присоединение обязательно для...</w:t>
            </w:r>
          </w:p>
        </w:tc>
      </w:tr>
      <w:tr w:rsidR="0089625A" w:rsidRPr="00215FF3" w14:paraId="0DA53962" w14:textId="77777777" w:rsidTr="00617D5E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069C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EB9" w14:textId="752A61F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какой срок организации, имеющие в собственности (хозяйственном ведении, оперативном управлении или на ином законном основании) теплоисточники и (или) тепловые сети, разрабатывают планы организационно-технических мероприятий по подготовке к работе в осенне-зимний период?</w:t>
            </w:r>
          </w:p>
        </w:tc>
      </w:tr>
      <w:tr w:rsidR="0089625A" w:rsidRPr="00215FF3" w14:paraId="449F1EE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26E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F55" w14:textId="1F46AF1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присутствии кого проводятся гидравлические испытания тепловых сетей, </w:t>
            </w:r>
            <w:proofErr w:type="spellStart"/>
            <w:r w:rsidRPr="00215FF3">
              <w:rPr>
                <w:rFonts w:eastAsia="Times New Roman"/>
                <w:color w:val="000000"/>
              </w:rPr>
              <w:t>водоподогревателей</w:t>
            </w:r>
            <w:proofErr w:type="spellEnd"/>
            <w:r w:rsidRPr="00215FF3">
              <w:rPr>
                <w:rFonts w:eastAsia="Times New Roman"/>
                <w:color w:val="000000"/>
              </w:rPr>
              <w:t>, а также гидравлические испытания и промывка трубопроводов и оборудования тепловых пунктов, внутридомовых систем теплопотребления?</w:t>
            </w:r>
          </w:p>
        </w:tc>
      </w:tr>
      <w:tr w:rsidR="0089625A" w:rsidRPr="00215FF3" w14:paraId="2D9BAEF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5C24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616" w14:textId="07E35B7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какую очередь производится отключение систем отопления в промышленных и прочих организациях, общественных и административных зданиях?</w:t>
            </w:r>
          </w:p>
        </w:tc>
      </w:tr>
      <w:tr w:rsidR="0089625A" w:rsidRPr="00215FF3" w14:paraId="422F84F9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40C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1D3" w14:textId="7A583FB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соответствии с какими графиками регистрации проводится регистрация паспортов готовности теплоисточника и паспортов готовности потребителей?</w:t>
            </w:r>
          </w:p>
        </w:tc>
      </w:tr>
      <w:tr w:rsidR="0089625A" w:rsidRPr="00215FF3" w14:paraId="11DFEF10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C9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E41" w14:textId="305176D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На какой срок осуществляется регистрация паспорта готовности теплоисточника и (или) паспорта готовности потребителя к работе в осенне-зимний период?</w:t>
            </w:r>
          </w:p>
        </w:tc>
      </w:tr>
      <w:tr w:rsidR="0089625A" w:rsidRPr="00215FF3" w14:paraId="6EC5A24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E9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4FF" w14:textId="2C1217A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Где хранится паспорт готовности теплоисточника?</w:t>
            </w:r>
          </w:p>
        </w:tc>
      </w:tr>
      <w:tr w:rsidR="0089625A" w:rsidRPr="00215FF3" w14:paraId="58BAD2A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A8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325" w14:textId="4E253DF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На основании чего органом </w:t>
            </w:r>
            <w:proofErr w:type="spellStart"/>
            <w:r w:rsidRPr="00215FF3">
              <w:rPr>
                <w:rFonts w:eastAsia="Times New Roman"/>
                <w:color w:val="000000"/>
              </w:rPr>
              <w:t>госэнергогазнадзора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осуществляется регистрация паспорта готовности теплоисточника?</w:t>
            </w:r>
          </w:p>
        </w:tc>
      </w:tr>
      <w:tr w:rsidR="0089625A" w:rsidRPr="00215FF3" w14:paraId="5E64D5A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612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6B8" w14:textId="3694A57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какой период времени орган </w:t>
            </w:r>
            <w:proofErr w:type="spellStart"/>
            <w:r w:rsidRPr="00215FF3">
              <w:rPr>
                <w:rFonts w:eastAsia="Times New Roman"/>
                <w:color w:val="000000"/>
              </w:rPr>
              <w:t>госэнергогазнадзора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со дня принятия решения о прекращении регистрации паспорта готовности потребителя направляет организации уведомление о прекращении такой регистрации?</w:t>
            </w:r>
          </w:p>
        </w:tc>
      </w:tr>
      <w:tr w:rsidR="0089625A" w:rsidRPr="00215FF3" w14:paraId="01AE597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8C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8AF" w14:textId="29505E80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течение какого периода времени со дня получения уведомления о прекращении регистрации владелец теплоисточника, регистрация паспорта готовности которого прекращена, обязан сдать оригинал зарегистрированного паспорта готовности теплоисточника в орган </w:t>
            </w:r>
            <w:proofErr w:type="spellStart"/>
            <w:r w:rsidRPr="00215FF3">
              <w:rPr>
                <w:rFonts w:eastAsia="Times New Roman"/>
                <w:color w:val="000000"/>
              </w:rPr>
              <w:t>госэнергогазнадзора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(в случае регистрации паспорта готовности теплоисточника в письменной форме)?</w:t>
            </w:r>
          </w:p>
        </w:tc>
      </w:tr>
      <w:tr w:rsidR="0089625A" w:rsidRPr="00215FF3" w14:paraId="17E6ECFC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CF5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342" w14:textId="198189E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какой срок энергоснабжающие организации утверждают в местных исполнительных и распорядительных органах графики включения отопления с началом отопительного сезона?</w:t>
            </w:r>
          </w:p>
        </w:tc>
      </w:tr>
      <w:tr w:rsidR="0089625A" w:rsidRPr="00215FF3" w14:paraId="7C3421C8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498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80E" w14:textId="03E3E27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какой период времени представители организаций, эксплуатирующих инженерные сети, должны прибыть на место аварии и проведения земляных работ при температуре наружного воздуха минус 15 градусов Цельсия ниже?</w:t>
            </w:r>
          </w:p>
        </w:tc>
      </w:tr>
      <w:tr w:rsidR="0089625A" w:rsidRPr="00215FF3" w14:paraId="6FB40190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E78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34B" w14:textId="0E88468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На какой режим работы переводятся теплоисточники после окончания отопительного сезона?</w:t>
            </w:r>
          </w:p>
        </w:tc>
      </w:tr>
      <w:tr w:rsidR="0089625A" w:rsidRPr="00215FF3" w14:paraId="229ED08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F21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5AA" w14:textId="1CACF73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215FF3">
              <w:rPr>
                <w:rFonts w:eastAsia="Times New Roman"/>
                <w:color w:val="000000"/>
              </w:rPr>
              <w:t>Согласно какой документации</w:t>
            </w:r>
            <w:proofErr w:type="gramEnd"/>
            <w:r w:rsidRPr="00215FF3">
              <w:rPr>
                <w:rFonts w:eastAsia="Times New Roman"/>
                <w:color w:val="000000"/>
              </w:rPr>
              <w:t xml:space="preserve"> должны быть выполнены все присоединяемые к тепловым сетям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теплоустановки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тепловые сети потребителей и организаций, осуществляющих передачу тепловой энергии?</w:t>
            </w:r>
          </w:p>
        </w:tc>
      </w:tr>
      <w:tr w:rsidR="0089625A" w:rsidRPr="00215FF3" w14:paraId="2BEC3E9C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FED7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25C" w14:textId="1ED3C4E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С какого периода времени узел учета тепловой энергии считается пригодным для ведения учета отпуска тепловой энергии и теплоносителя?</w:t>
            </w:r>
          </w:p>
        </w:tc>
      </w:tr>
      <w:tr w:rsidR="0089625A" w:rsidRPr="00215FF3" w14:paraId="1F3D6990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2B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F84" w14:textId="7291E9F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Согласно требованиям ТКП 458-2023 потребитель </w:t>
            </w:r>
            <w:proofErr w:type="gramStart"/>
            <w:r w:rsidRPr="00215FF3">
              <w:rPr>
                <w:rFonts w:eastAsia="Times New Roman"/>
                <w:color w:val="000000"/>
              </w:rPr>
              <w:t>- это</w:t>
            </w:r>
            <w:proofErr w:type="gramEnd"/>
          </w:p>
        </w:tc>
      </w:tr>
      <w:tr w:rsidR="0089625A" w:rsidRPr="00215FF3" w14:paraId="48A932B8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C0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FDA" w14:textId="627E680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Согласно требованиям ТКП 458-2023 эксплуатация </w:t>
            </w:r>
            <w:proofErr w:type="gramStart"/>
            <w:r w:rsidRPr="00215FF3">
              <w:rPr>
                <w:rFonts w:eastAsia="Times New Roman"/>
                <w:color w:val="000000"/>
              </w:rPr>
              <w:t>- это</w:t>
            </w:r>
            <w:proofErr w:type="gramEnd"/>
          </w:p>
        </w:tc>
      </w:tr>
      <w:tr w:rsidR="0089625A" w:rsidRPr="00215FF3" w14:paraId="1A01BF0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87C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lastRenderedPageBreak/>
              <w:t>109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2FC" w14:textId="3033C57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Из числа какого персонала распорядительным документом руководителя (технического руководителя) организации назначается лицо, ответственное за тепловое хозяйство?</w:t>
            </w:r>
          </w:p>
        </w:tc>
      </w:tr>
      <w:tr w:rsidR="0089625A" w:rsidRPr="00215FF3" w14:paraId="4332F6A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8CA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224" w14:textId="1EB6326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Для чего назначается лицо, ответственное за тепловое хозяйство?</w:t>
            </w:r>
          </w:p>
        </w:tc>
      </w:tr>
      <w:tr w:rsidR="0089625A" w:rsidRPr="00215FF3" w14:paraId="3E188EB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909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F10" w14:textId="7FCC52C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Кто может исполнять обязанности лица, ответственного за тепловое хозяйство, в </w:t>
            </w:r>
            <w:proofErr w:type="spellStart"/>
            <w:r w:rsidRPr="00215FF3">
              <w:rPr>
                <w:rFonts w:eastAsia="Times New Roman"/>
                <w:color w:val="000000"/>
              </w:rPr>
              <w:t>микроорганизации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с численностью до 15 человек включительно при использовании тепловой энергии только для нужд отопления, вентиляции и горячего водоснабжения?</w:t>
            </w:r>
          </w:p>
        </w:tc>
      </w:tr>
      <w:tr w:rsidR="0089625A" w:rsidRPr="00215FF3" w14:paraId="495DB18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DD8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564" w14:textId="0CF0DA2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какой срок копия распорядительного документа о возложении обязанностей лица, ответственного за тепловое хозяйство, по договору со специализированной организацией передается в территориальное подразделение органа </w:t>
            </w:r>
            <w:proofErr w:type="spellStart"/>
            <w:r w:rsidRPr="00215FF3">
              <w:rPr>
                <w:rFonts w:eastAsia="Times New Roman"/>
                <w:color w:val="000000"/>
              </w:rPr>
              <w:t>госэнергогазнадзора</w:t>
            </w:r>
            <w:proofErr w:type="spellEnd"/>
            <w:r w:rsidRPr="00215FF3">
              <w:rPr>
                <w:rFonts w:eastAsia="Times New Roman"/>
                <w:color w:val="000000"/>
              </w:rPr>
              <w:t>?</w:t>
            </w:r>
          </w:p>
        </w:tc>
      </w:tr>
      <w:tr w:rsidR="0089625A" w:rsidRPr="00215FF3" w14:paraId="032F536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C7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18D" w14:textId="780099E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Персонал, осуществляющий эксплуатацию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сетей, подразделяется на ...</w:t>
            </w:r>
          </w:p>
        </w:tc>
      </w:tr>
      <w:tr w:rsidR="0089625A" w:rsidRPr="00215FF3" w14:paraId="6451F7C3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2EB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CE8" w14:textId="015E3DE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Допускается ли эксплуатация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 без наличия соответствующего подготовленного персонала или договора со специализированной организацией?</w:t>
            </w:r>
          </w:p>
        </w:tc>
      </w:tr>
      <w:tr w:rsidR="0089625A" w:rsidRPr="00215FF3" w14:paraId="0733E488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D89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B00" w14:textId="21384F8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Оперативно-ремонтный персонал </w:t>
            </w:r>
            <w:proofErr w:type="gramStart"/>
            <w:r w:rsidRPr="00215FF3">
              <w:rPr>
                <w:rFonts w:eastAsia="Times New Roman"/>
                <w:color w:val="000000"/>
              </w:rPr>
              <w:t>- это</w:t>
            </w:r>
            <w:proofErr w:type="gramEnd"/>
            <w:r w:rsidRPr="00215FF3">
              <w:rPr>
                <w:rFonts w:eastAsia="Times New Roman"/>
                <w:color w:val="000000"/>
              </w:rPr>
              <w:t xml:space="preserve"> ...</w:t>
            </w:r>
          </w:p>
        </w:tc>
      </w:tr>
      <w:tr w:rsidR="0089625A" w:rsidRPr="00215FF3" w14:paraId="4B4E4F81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ED9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FA0" w14:textId="58C90ED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Какой персонал до назначения на самостоятельную работу или при переходе на другую работу (должность), связанную с эксплуатацию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сетей, проходит стажировку и проверку знаний по вопросам устройства, технической эксплуатации и безопасности при эксплуатации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сетей?</w:t>
            </w:r>
          </w:p>
        </w:tc>
      </w:tr>
      <w:tr w:rsidR="0089625A" w:rsidRPr="00215FF3" w14:paraId="6DFCB76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4B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737" w14:textId="71DA0CA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Не менее какого срока устанавливается стажировка персонала?</w:t>
            </w:r>
          </w:p>
        </w:tc>
      </w:tr>
      <w:tr w:rsidR="0089625A" w:rsidRPr="00215FF3" w14:paraId="6A1D3A9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D79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E87" w14:textId="7492217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Какой персонал после первичной проверки знаний, длительного перерыва в работе </w:t>
            </w:r>
            <w:proofErr w:type="gramStart"/>
            <w:r w:rsidRPr="00215FF3">
              <w:rPr>
                <w:rFonts w:eastAsia="Times New Roman"/>
                <w:color w:val="000000"/>
              </w:rPr>
              <w:t>()более</w:t>
            </w:r>
            <w:proofErr w:type="gramEnd"/>
            <w:r w:rsidRPr="00215FF3">
              <w:rPr>
                <w:rFonts w:eastAsia="Times New Roman"/>
                <w:color w:val="000000"/>
              </w:rPr>
              <w:t xml:space="preserve"> полугода) и в других случаях по усмотрению руководителя (технического руководителя) организации или структурного подразделения проходит дублирование?</w:t>
            </w:r>
          </w:p>
        </w:tc>
      </w:tr>
      <w:tr w:rsidR="0089625A" w:rsidRPr="00215FF3" w14:paraId="4FD64603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CDD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00C" w14:textId="1C05DF8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Не менее какого срока устанавливается дублирование персонала?</w:t>
            </w:r>
          </w:p>
        </w:tc>
      </w:tr>
      <w:tr w:rsidR="0089625A" w:rsidRPr="00215FF3" w14:paraId="005A16C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D02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98A" w14:textId="22FA9A0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какой форме проводится дублирование персонала, осуществляющего эксплуатацию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сетей?</w:t>
            </w:r>
          </w:p>
        </w:tc>
      </w:tr>
      <w:tr w:rsidR="0089625A" w:rsidRPr="00215FF3" w14:paraId="30C7D040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7BA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26F" w14:textId="0C7FD5E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Численный состав комиссии по проверке знаний по вопросам устройства, технической эксплуатации и безопасности при эксплуатации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сетей?</w:t>
            </w:r>
          </w:p>
        </w:tc>
      </w:tr>
      <w:tr w:rsidR="0089625A" w:rsidRPr="00215FF3" w14:paraId="5A2D53E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FC5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92D" w14:textId="2DAF948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Периодичность проведения проверки знаний по вопросам устройства, технической эксплуатации и безопасности при эксплуатации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 для административно-технического персонала?</w:t>
            </w:r>
          </w:p>
        </w:tc>
      </w:tr>
      <w:tr w:rsidR="0089625A" w:rsidRPr="00215FF3" w14:paraId="7F76B46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5C2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D1F" w14:textId="511F491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Периодичность проведения проверки знаний по вопросам устройства, технической эксплуатации и безопасности при эксплуатации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 для оперативно-ремонтного персонала?</w:t>
            </w:r>
          </w:p>
        </w:tc>
      </w:tr>
      <w:tr w:rsidR="0089625A" w:rsidRPr="00215FF3" w14:paraId="61DDEEA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12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21F" w14:textId="0C331B5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Какая проверка знаний проводится с персоналом, эксплуатирующим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тепловые сети, при перерыве в работе в данной должности более одного года?</w:t>
            </w:r>
          </w:p>
        </w:tc>
      </w:tr>
      <w:tr w:rsidR="0089625A" w:rsidRPr="00215FF3" w14:paraId="62D32188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9C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0E2" w14:textId="350BE6E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С обязательным участием какого представителя должно проходить проверку знаний лицо, ответственное за тепловое хозяйство организации?</w:t>
            </w:r>
          </w:p>
        </w:tc>
      </w:tr>
      <w:tr w:rsidR="0089625A" w:rsidRPr="00215FF3" w14:paraId="5CCC154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39A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819" w14:textId="0F5A5F1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С обязательным участием кого должно проходить проверку знаний лицо, ответственное за тепловое хозяйство структурного подразделения организации?</w:t>
            </w:r>
          </w:p>
        </w:tc>
      </w:tr>
      <w:tr w:rsidR="0089625A" w:rsidRPr="00215FF3" w14:paraId="5C79428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0B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F25" w14:textId="1ADCC8C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каких комиссиях проходят проверку знаний по вопросам устройства, технической эксплуатации и безопасности при эксплуатации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 лица, ответственные за тепловое хозяйство организаций, которые не могут организовать комиссию и не имеют вышестоящей организации?</w:t>
            </w:r>
          </w:p>
        </w:tc>
      </w:tr>
      <w:tr w:rsidR="0089625A" w:rsidRPr="00215FF3" w14:paraId="58695A3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F95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11C" w14:textId="1C63A1D0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Какие мероприятия проводятся для приобретения оперативным и оперативно-ремонтным персоналом навыков ликвидации нарушений нормального режима работы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сетей?</w:t>
            </w:r>
          </w:p>
        </w:tc>
      </w:tr>
      <w:tr w:rsidR="0089625A" w:rsidRPr="00215FF3" w14:paraId="1B4D7A7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607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4CB" w14:textId="769E813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проведения противоаварийных тренировок оперативно-ремонтного персонала?</w:t>
            </w:r>
          </w:p>
        </w:tc>
      </w:tr>
      <w:tr w:rsidR="0089625A" w:rsidRPr="00215FF3" w14:paraId="4BE38DF6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F9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lastRenderedPageBreak/>
              <w:t>130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856" w14:textId="2053D3F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утверждает перечень технической документации, необходимой для оперативного и оперативно-ремонтного персонала?</w:t>
            </w:r>
          </w:p>
        </w:tc>
      </w:tr>
      <w:tr w:rsidR="0089625A" w:rsidRPr="00215FF3" w14:paraId="4114C9E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049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FC0" w14:textId="78570CB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Когда должны вноситься соответствующие изменения, сделанные в процессе эксплуатации, в паспорт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теплоустановки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тепловой сети?</w:t>
            </w:r>
          </w:p>
        </w:tc>
      </w:tr>
      <w:tr w:rsidR="0089625A" w:rsidRPr="00215FF3" w14:paraId="07FBF908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4B87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51D" w14:textId="4E69134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Периодичность переутверждения необходимых схем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 руководителем (техническим руководителем) организации?</w:t>
            </w:r>
          </w:p>
        </w:tc>
      </w:tr>
      <w:tr w:rsidR="0089625A" w:rsidRPr="00215FF3" w14:paraId="6902371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662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DA7" w14:textId="4010090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Кого незамедлительно должен информировать оперативный персонал при выявлении нарушений, которые могут привести </w:t>
            </w:r>
            <w:proofErr w:type="gramStart"/>
            <w:r w:rsidRPr="00215FF3">
              <w:rPr>
                <w:rFonts w:eastAsia="Times New Roman"/>
                <w:color w:val="000000"/>
              </w:rPr>
              <w:t>в отключению</w:t>
            </w:r>
            <w:proofErr w:type="gramEnd"/>
            <w:r w:rsidRPr="00215FF3">
              <w:rPr>
                <w:rFonts w:eastAsia="Times New Roman"/>
                <w:color w:val="000000"/>
              </w:rPr>
              <w:t xml:space="preserve"> оборудования?</w:t>
            </w:r>
          </w:p>
        </w:tc>
      </w:tr>
      <w:tr w:rsidR="0089625A" w:rsidRPr="00215FF3" w14:paraId="2F77294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B1B7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CD7" w14:textId="5FC9383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Что должно быть выполнено на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теплоустановках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сетях после завершения строительно-монтажных работ?</w:t>
            </w:r>
          </w:p>
        </w:tc>
      </w:tr>
      <w:tr w:rsidR="0089625A" w:rsidRPr="00215FF3" w14:paraId="4B5F2FF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AB1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F60" w14:textId="41F62575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На основании какого документа, содержащего заключение о возможности подключения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теплоустановки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(или) тепловой сети, производится энергоснабжающей организацией их подключение?</w:t>
            </w:r>
          </w:p>
        </w:tc>
      </w:tr>
      <w:tr w:rsidR="0089625A" w:rsidRPr="00215FF3" w14:paraId="16C0EC3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7F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CEA" w14:textId="1366A99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Какие мероприятия необходимо проводить при техническом обслуживании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сетей?</w:t>
            </w:r>
          </w:p>
        </w:tc>
      </w:tr>
      <w:tr w:rsidR="0089625A" w:rsidRPr="00215FF3" w14:paraId="5C9B3FA1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4FA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517" w14:textId="02F5389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Основные виды ремонта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сетей?</w:t>
            </w:r>
          </w:p>
        </w:tc>
      </w:tr>
      <w:tr w:rsidR="0089625A" w:rsidRPr="00215FF3" w14:paraId="62803BE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00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C88" w14:textId="02C2985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При каком виде ремонта должна быть восстановлена работоспособность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на период работы ее до капитального ремонта с доведением технико-экономических показателей до их работы, до показателей, близких к проектным или определенным изготовителем?  </w:t>
            </w:r>
          </w:p>
        </w:tc>
      </w:tr>
      <w:tr w:rsidR="0089625A" w:rsidRPr="00215FF3" w14:paraId="373FF47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758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158E" w14:textId="7EA1E48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каком случае при эксплуатации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 допускается покрывать совместной тепловой изоляцией трубопроводы холодной воды с трубопроводами горячей воды?</w:t>
            </w:r>
          </w:p>
        </w:tc>
      </w:tr>
      <w:tr w:rsidR="0089625A" w:rsidRPr="00215FF3" w14:paraId="1F8FE11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CAF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DC4A" w14:textId="753D9FE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надписи должна иметь арматура трубопроводов тепловых сетей?</w:t>
            </w:r>
          </w:p>
        </w:tc>
      </w:tr>
      <w:tr w:rsidR="0089625A" w:rsidRPr="00215FF3" w14:paraId="30323F0D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2F6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CCA" w14:textId="3A4BCBF0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Кем определяется необходимость покрытия теплоизоляционным материалом прижимных плит пластинчатых теплообменников? </w:t>
            </w:r>
          </w:p>
        </w:tc>
      </w:tr>
      <w:tr w:rsidR="0089625A" w:rsidRPr="00215FF3" w14:paraId="2252BF7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C0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ABE" w14:textId="67CCE9C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С какой организацией согласовываются изменения в проектных решениях, влекущие изменения технических характеристик и проектных схем тепловых сетей и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>, необходимость которых может возникнуть в процессе эксплуатации и ремонта?</w:t>
            </w:r>
          </w:p>
        </w:tc>
      </w:tr>
      <w:tr w:rsidR="0089625A" w:rsidRPr="00215FF3" w14:paraId="54FF06BC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47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FF4" w14:textId="5642C88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Периодичность обходов для контроля за состоянием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теплоустановок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сетей и режимов их работы?</w:t>
            </w:r>
          </w:p>
        </w:tc>
      </w:tr>
      <w:tr w:rsidR="0089625A" w:rsidRPr="00215FF3" w14:paraId="793D64C0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44F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74B" w14:textId="3D11C46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испытаний тепловых сетей на расчетную температуру?</w:t>
            </w:r>
          </w:p>
        </w:tc>
      </w:tr>
      <w:tr w:rsidR="0089625A" w:rsidRPr="00215FF3" w14:paraId="734D9B39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5E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E5F" w14:textId="03DA465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испытаний тепловых сетей на тепловые потери?</w:t>
            </w:r>
          </w:p>
        </w:tc>
      </w:tr>
      <w:tr w:rsidR="0089625A" w:rsidRPr="00215FF3" w14:paraId="1D8FC631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DC5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D41" w14:textId="4D868EB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испытаний тепловых сетей на наличие потенциала блуждающих токов?</w:t>
            </w:r>
          </w:p>
        </w:tc>
      </w:tr>
      <w:tr w:rsidR="0089625A" w:rsidRPr="00215FF3" w14:paraId="7F0CFE8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0C8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93B" w14:textId="07B720F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давлением осуществляются гидравлические испытания тепловых сетей?</w:t>
            </w:r>
          </w:p>
        </w:tc>
      </w:tr>
      <w:tr w:rsidR="0089625A" w:rsidRPr="00215FF3" w14:paraId="1C7A82F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61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F80" w14:textId="2511A42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Какой период времени выдерживаются под пробным давлением трубопроводы тепловых сетей при их гидравлическом испытании?</w:t>
            </w:r>
          </w:p>
        </w:tc>
      </w:tr>
      <w:tr w:rsidR="0089625A" w:rsidRPr="00215FF3" w14:paraId="1AC16A6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F44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0B7" w14:textId="2EA58C4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Вода с какими параметрами используется для гидравлических испытаний?</w:t>
            </w:r>
          </w:p>
        </w:tc>
      </w:tr>
      <w:tr w:rsidR="0089625A" w:rsidRPr="00215FF3" w14:paraId="58DDF18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B6C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7F5" w14:textId="4762657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Значение падения давления при проведении гидравлических испытаний тепловых сетей, при котором результаты испытаний считаются удовлетворительными? </w:t>
            </w:r>
          </w:p>
        </w:tc>
      </w:tr>
      <w:tr w:rsidR="0089625A" w:rsidRPr="00215FF3" w14:paraId="692A3FA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3C8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1D8" w14:textId="1A64211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каком месте производится отключение тепловых пунктом и систем теплопотребления при гидравлических испытаниях тепловых сетей?</w:t>
            </w:r>
          </w:p>
        </w:tc>
      </w:tr>
      <w:tr w:rsidR="0089625A" w:rsidRPr="00215FF3" w14:paraId="48E63A20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9787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FD0" w14:textId="089FD990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какую организацию в случае выявления при испытании тепловых сетей дефектов на оборудовании других владельцев направляются письменные уведомления с указанием выявленных при испытании дефектов?</w:t>
            </w:r>
          </w:p>
        </w:tc>
      </w:tr>
      <w:tr w:rsidR="0089625A" w:rsidRPr="00215FF3" w14:paraId="3B7D024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B61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43C" w14:textId="3A4A20C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Параметры температуры сетевой воды, используемой для заполнения трубопроводов при пуске водяных тепловых сетей?</w:t>
            </w:r>
          </w:p>
        </w:tc>
      </w:tr>
      <w:tr w:rsidR="0089625A" w:rsidRPr="00215FF3" w14:paraId="48827DD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254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335" w14:textId="4DAB8CE9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проведения ревизии запорной арматуры трубопроводов тепловых сетей?</w:t>
            </w:r>
          </w:p>
        </w:tc>
      </w:tr>
      <w:tr w:rsidR="0089625A" w:rsidRPr="00215FF3" w14:paraId="597165E7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01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A8D" w14:textId="2728D78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На каком расстоянии от проекции на поверхность земли края строительной конструкции тепловой сети или оболочки изоляции трубопроводов при </w:t>
            </w:r>
            <w:proofErr w:type="spellStart"/>
            <w:r w:rsidRPr="00215FF3">
              <w:rPr>
                <w:rFonts w:eastAsia="Times New Roman"/>
                <w:color w:val="000000"/>
              </w:rPr>
              <w:t>бесканальной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прокладке не допускается возведение строений, складирование, посадка деревьев и многолетних кустарников? </w:t>
            </w:r>
          </w:p>
        </w:tc>
      </w:tr>
      <w:tr w:rsidR="0089625A" w:rsidRPr="00215FF3" w14:paraId="1F7584E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13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lastRenderedPageBreak/>
              <w:t>156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D89" w14:textId="337183A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При каких условиях трубопроводы и оборудование тепловых пунктов (теплоисточников) могут быть продуты сжатым воздухом до выхода его без механических частиц?</w:t>
            </w:r>
          </w:p>
        </w:tc>
      </w:tr>
      <w:tr w:rsidR="0089625A" w:rsidRPr="00215FF3" w14:paraId="5BAF014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E2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DAC" w14:textId="14BA9DF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Какое значение не должна превышать температура обратной сетевой воды, возвращаемой в тепловую сеть при эксплуатации тепловых пунктов?</w:t>
            </w:r>
          </w:p>
        </w:tc>
      </w:tr>
      <w:tr w:rsidR="0089625A" w:rsidRPr="00215FF3" w14:paraId="0B1B95F3" w14:textId="77777777" w:rsidTr="0089625A">
        <w:trPr>
          <w:trHeight w:val="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2BE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46E" w14:textId="118ACB9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персоналом должна осуществляться эксплуатация тепловых пунктов?</w:t>
            </w:r>
          </w:p>
        </w:tc>
      </w:tr>
      <w:tr w:rsidR="0089625A" w:rsidRPr="00215FF3" w14:paraId="5057AED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16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ACF" w14:textId="57117B6B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помещении теплового пункта должны находиться...</w:t>
            </w:r>
          </w:p>
        </w:tc>
      </w:tr>
      <w:tr w:rsidR="0089625A" w:rsidRPr="00215FF3" w14:paraId="6683445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947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194" w14:textId="49B4AE0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проведения ревизии запорной арматуры тепловых пунктов?</w:t>
            </w:r>
          </w:p>
        </w:tc>
      </w:tr>
      <w:tr w:rsidR="0089625A" w:rsidRPr="00215FF3" w14:paraId="337A4BC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D9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5EC" w14:textId="151767D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Требования к отводящим трубопроводам предохранительных клапанов, предохраняющим обслуживающий персонал от ожогов при их срабатывании?</w:t>
            </w:r>
          </w:p>
        </w:tc>
      </w:tr>
      <w:tr w:rsidR="0089625A" w:rsidRPr="00215FF3" w14:paraId="2A871DD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644A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7E8" w14:textId="5D3E820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утверждает список персонала, которому могут выдаваться ключи от дверей помещений тепловых пунктов?</w:t>
            </w:r>
          </w:p>
        </w:tc>
      </w:tr>
      <w:tr w:rsidR="0089625A" w:rsidRPr="00215FF3" w14:paraId="277C876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DB0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902" w14:textId="5DD22DC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Предельная максимальная температура воды, которой должны заполняться баки-аккумуляторы горячей воды?</w:t>
            </w:r>
          </w:p>
        </w:tc>
      </w:tr>
      <w:tr w:rsidR="0089625A" w:rsidRPr="00215FF3" w14:paraId="110A943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2FB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8C2" w14:textId="5B301E3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Параметры воды для заполнения и температуры наружного воздуха, при которых должны заполняться вновь смонтированные баки-аккумуляторы горячей воды, а также баки после ремонта и внутреннего осмотра?</w:t>
            </w:r>
          </w:p>
        </w:tc>
      </w:tr>
      <w:tr w:rsidR="0089625A" w:rsidRPr="00215FF3" w14:paraId="78B6842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DA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E4B" w14:textId="14BCEC7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При каком коррозионном износе стен и дна бака независимо от характера износа и размера площади, подвергшейся коррозии запрещается эксплуатация бака-аккумулятора горячей воды?</w:t>
            </w:r>
          </w:p>
        </w:tc>
      </w:tr>
      <w:tr w:rsidR="0089625A" w:rsidRPr="00215FF3" w14:paraId="18A2C4C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460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83C" w14:textId="058AEAD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давлением должны подвергаться проверке на плотность путем гидравлического испытания подогреватели после текущего ремонта, а также при подготовке к осенне-зимнему периоду?</w:t>
            </w:r>
          </w:p>
        </w:tc>
      </w:tr>
      <w:tr w:rsidR="0089625A" w:rsidRPr="00215FF3" w14:paraId="6CB23461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A4A4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0B6" w14:textId="2A2939B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С какой периодичностью подогреватели должны подвергаться во время эксплуатации рабочей проверке на плотность путем химического анализа воды (конденсата) или по показаниям манометра?</w:t>
            </w:r>
          </w:p>
        </w:tc>
      </w:tr>
      <w:tr w:rsidR="0089625A" w:rsidRPr="00215FF3" w14:paraId="6961A88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6B4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DA0" w14:textId="29A793C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С какой периодичность подогреватели должны подвергаться тепловым испытаниям на производительность?</w:t>
            </w:r>
          </w:p>
        </w:tc>
      </w:tr>
      <w:tr w:rsidR="0089625A" w:rsidRPr="00215FF3" w14:paraId="0FEA5D1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4B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169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9A7" w14:textId="7739E3FB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В течение какого периода времени (если иное не предусмотрено в паспорте и (или) руководстве (инструкции) по эксплуатации изготовителя) нахождения под пробным давлением подогреватель считается выдержавшим испытание при отсутствии падения давления и признаков разрыва, течи и запотевания поверхности? </w:t>
            </w:r>
          </w:p>
        </w:tc>
      </w:tr>
      <w:tr w:rsidR="0089625A" w:rsidRPr="00215FF3" w14:paraId="0D5FAC18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49B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016" w14:textId="37525AA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Температура горячей воды в местах водоразбора при эксплуатации </w:t>
            </w:r>
            <w:proofErr w:type="spellStart"/>
            <w:r w:rsidRPr="00215FF3">
              <w:rPr>
                <w:rFonts w:eastAsia="Times New Roman"/>
                <w:color w:val="000000"/>
              </w:rPr>
              <w:t>водоподогревательной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установки для систем централизованного горячего водоснабжения, присоединяемых к открытым системам теплоснабжения?</w:t>
            </w:r>
          </w:p>
        </w:tc>
      </w:tr>
      <w:tr w:rsidR="0089625A" w:rsidRPr="00215FF3" w14:paraId="0CE8766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EDD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C53" w14:textId="67EFD531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Температура горячей воды в местах водоразбора при эксплуатации </w:t>
            </w:r>
            <w:proofErr w:type="spellStart"/>
            <w:r w:rsidRPr="00215FF3">
              <w:rPr>
                <w:rFonts w:eastAsia="Times New Roman"/>
                <w:color w:val="000000"/>
              </w:rPr>
              <w:t>водоподогревательной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установки для систем централизованного горячего водоснабжения, присоединяемых к закрытым системам теплоснабжения?</w:t>
            </w:r>
          </w:p>
        </w:tc>
      </w:tr>
      <w:tr w:rsidR="0089625A" w:rsidRPr="00215FF3" w14:paraId="710845F7" w14:textId="77777777" w:rsidTr="0089625A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69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D5B" w14:textId="08F9DC1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давлением ежегодно перед началом отопительного периода должны испытываться на плотность и прочность сборные баки конденсата закрытого типа?</w:t>
            </w:r>
          </w:p>
        </w:tc>
      </w:tr>
      <w:tr w:rsidR="0089625A" w:rsidRPr="00215FF3" w14:paraId="5F6309A3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02F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59C" w14:textId="202A568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проведения капитального ремонта оборудования систем сбора и возврата конденсата (</w:t>
            </w:r>
            <w:proofErr w:type="spellStart"/>
            <w:r w:rsidRPr="00215FF3">
              <w:rPr>
                <w:rFonts w:eastAsia="Times New Roman"/>
                <w:color w:val="000000"/>
              </w:rPr>
              <w:t>конденсатопроводов</w:t>
            </w:r>
            <w:proofErr w:type="spellEnd"/>
            <w:r w:rsidRPr="00215FF3">
              <w:rPr>
                <w:rFonts w:eastAsia="Times New Roman"/>
                <w:color w:val="000000"/>
              </w:rPr>
              <w:t>, арматуры, баков, насосов, электродвигателей и пр.)?</w:t>
            </w:r>
          </w:p>
        </w:tc>
      </w:tr>
      <w:tr w:rsidR="0089625A" w:rsidRPr="00215FF3" w14:paraId="629FF816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957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677" w14:textId="3333352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принимает решение о необходимости дренирования теплоносителя из системы теплопотребления для предотвращения их замораживания и выхода из строя из-за поврежденных наружных тепловых сетей?</w:t>
            </w:r>
          </w:p>
        </w:tc>
      </w:tr>
      <w:tr w:rsidR="0089625A" w:rsidRPr="00215FF3" w14:paraId="4FE1D42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616C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89E" w14:textId="26EBEFB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проведения гидропневматической промывки отопительных систем?</w:t>
            </w:r>
          </w:p>
        </w:tc>
      </w:tr>
      <w:tr w:rsidR="0089625A" w:rsidRPr="00215FF3" w14:paraId="5BBAC3C1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914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8DD" w14:textId="680B64C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Под каким избыточным давлением должны быть постоянно заполнены химически очищенной водой системы теплопотребления для защиты от внутренней коррозии?</w:t>
            </w:r>
          </w:p>
        </w:tc>
      </w:tr>
      <w:tr w:rsidR="0089625A" w:rsidRPr="00215FF3" w14:paraId="732C2B3D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AB7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53A" w14:textId="7F98E6CE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Каким количеством подаваемой воды ежегодно после окончания отопительного периода должны быть промыты отопительные системы, трубопроводы и калориферы систем вентиляции? </w:t>
            </w:r>
          </w:p>
        </w:tc>
      </w:tr>
      <w:tr w:rsidR="0089625A" w:rsidRPr="00215FF3" w14:paraId="1070E67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B3B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3A3" w14:textId="24F08D0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каких случаях должны быть подвергнуты гидравлическим испытаниям системы отопления, вентиляции и горячего водоснабжения?</w:t>
            </w:r>
          </w:p>
        </w:tc>
      </w:tr>
      <w:tr w:rsidR="0089625A" w:rsidRPr="00215FF3" w14:paraId="5AE076A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194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lastRenderedPageBreak/>
              <w:t>179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120" w14:textId="5C46A05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давлением должны быть подвергнуты гидравлическим испытаниям перед началом отопительного сезона трубопроводы и оборудование тепловых пунктов с элеваторными узлами, узлами смешения?</w:t>
            </w:r>
          </w:p>
        </w:tc>
      </w:tr>
      <w:tr w:rsidR="0089625A" w:rsidRPr="00215FF3" w14:paraId="1531A0F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0E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D56" w14:textId="49F20BB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Каким давлением должны быть подвергнуты гидравлическим испытаниям перед началом отопительного сезона </w:t>
            </w:r>
            <w:proofErr w:type="spellStart"/>
            <w:r w:rsidRPr="00215FF3">
              <w:rPr>
                <w:rFonts w:eastAsia="Times New Roman"/>
                <w:color w:val="000000"/>
              </w:rPr>
              <w:t>водоподогреватели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систем отопления и горячего водоснабжения?</w:t>
            </w:r>
          </w:p>
        </w:tc>
      </w:tr>
      <w:tr w:rsidR="0089625A" w:rsidRPr="00215FF3" w14:paraId="08EF943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CE19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3CC" w14:textId="5B41EDF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Каким давлением должны быть подвергнуты гидравлическим испытаниям перед началом отопительного сезона трубопроводы и оборудование тепловых пунктов с </w:t>
            </w:r>
            <w:proofErr w:type="spellStart"/>
            <w:r w:rsidRPr="00215FF3">
              <w:rPr>
                <w:rFonts w:eastAsia="Times New Roman"/>
                <w:color w:val="000000"/>
              </w:rPr>
              <w:t>безэлеваторными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узлами?</w:t>
            </w:r>
          </w:p>
        </w:tc>
      </w:tr>
      <w:tr w:rsidR="0089625A" w:rsidRPr="00215FF3" w14:paraId="680345C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23C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CCE" w14:textId="2C3158F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давлением должны быть подвергнуты гидравлическим испытаниям перед началом отопительного сезона системы отопления с чугунными отопительными приборами?</w:t>
            </w:r>
          </w:p>
        </w:tc>
      </w:tr>
      <w:tr w:rsidR="0089625A" w:rsidRPr="00215FF3" w14:paraId="4983FE7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596E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53F" w14:textId="10ABEBC7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давлением должны быть подвергнуты гидравлическим испытаниям перед началом отопительного сезона системы отопления (за исключением систем отопления с чугунными отопительными приборами)?</w:t>
            </w:r>
          </w:p>
        </w:tc>
      </w:tr>
      <w:tr w:rsidR="0089625A" w:rsidRPr="00215FF3" w14:paraId="044F9E3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044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10D" w14:textId="22FA5E0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Каким давлением должны быть подвергнуты гидравлическим испытаниям перед началом отопительного сезона системы горячего водоснабжения?</w:t>
            </w:r>
          </w:p>
        </w:tc>
      </w:tr>
      <w:tr w:rsidR="0089625A" w:rsidRPr="00215FF3" w14:paraId="39DF280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32F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429" w14:textId="0C32902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течение какого периода времени и при каком значении падения давления считаются выдержавшими гидравлическое испытание водяные и паровые системы теплопотребления?</w:t>
            </w:r>
          </w:p>
        </w:tc>
      </w:tr>
      <w:tr w:rsidR="0089625A" w:rsidRPr="00215FF3" w14:paraId="1E80E117" w14:textId="77777777" w:rsidTr="00617D5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A60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D68" w14:textId="6E5AD39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течение какого периода времени и при каком значении падения давления считаются выдержавшими гидравлическое испытание системы панельного отопления и обогрева пола?</w:t>
            </w:r>
          </w:p>
        </w:tc>
      </w:tr>
      <w:tr w:rsidR="0089625A" w:rsidRPr="00215FF3" w14:paraId="0BAA159F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EED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25C" w14:textId="4F73433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течение какого периода времени и при каком значении падения давления считаются выдержавшими гидравлическое испытание системы горячего водоснабжения?</w:t>
            </w:r>
          </w:p>
        </w:tc>
      </w:tr>
      <w:tr w:rsidR="0089625A" w:rsidRPr="00215FF3" w14:paraId="692D313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23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CA2" w14:textId="78C0690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Что должны обеспечивать при эксплуатации системы водяного отопления?</w:t>
            </w:r>
          </w:p>
        </w:tc>
      </w:tr>
      <w:tr w:rsidR="0089625A" w:rsidRPr="00215FF3" w14:paraId="14C0C40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57C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794" w14:textId="66CC4A8C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Эксплуатация приточной вентиляционной установки, системы воздушного отопления не допускается без наличия...</w:t>
            </w:r>
          </w:p>
        </w:tc>
      </w:tr>
      <w:tr w:rsidR="0089625A" w:rsidRPr="00215FF3" w14:paraId="371BEDE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5AB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42E" w14:textId="3F3331A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осмотра оборудования систем воздушного отопления и вентиляции с проверкой соответствия притока и вытяжки заданному режиму?</w:t>
            </w:r>
          </w:p>
        </w:tc>
      </w:tr>
      <w:tr w:rsidR="0089625A" w:rsidRPr="00215FF3" w14:paraId="003BDA5E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6DB1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0AC" w14:textId="401461F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очистки воздуховодов систем приточной вентиляции от пыли?</w:t>
            </w:r>
          </w:p>
        </w:tc>
      </w:tr>
      <w:tr w:rsidR="0089625A" w:rsidRPr="00215FF3" w14:paraId="64742EC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07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264" w14:textId="00039A4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сведения должна содержать табличка теплообменного аппарата?</w:t>
            </w:r>
          </w:p>
        </w:tc>
      </w:tr>
      <w:tr w:rsidR="0089625A" w:rsidRPr="00215FF3" w14:paraId="792A7C4A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B23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3AF" w14:textId="67F968F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Периодичность механической и химической очистки теплообменных аппаратов?</w:t>
            </w:r>
          </w:p>
        </w:tc>
      </w:tr>
      <w:tr w:rsidR="0089625A" w:rsidRPr="00215FF3" w14:paraId="0C2D1E3D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A2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40F" w14:textId="2560E270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Периодичность испытаний на тепловую производительность в процессе эксплуатации теплообменных аппаратов? </w:t>
            </w:r>
          </w:p>
        </w:tc>
      </w:tr>
      <w:tr w:rsidR="0089625A" w:rsidRPr="00215FF3" w14:paraId="0C3ACEB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2C6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AA3" w14:textId="55FC79D2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Кто осуществляет государственный метрологический надзор в Республике Беларусь?</w:t>
            </w:r>
          </w:p>
        </w:tc>
      </w:tr>
      <w:tr w:rsidR="0089625A" w:rsidRPr="00215FF3" w14:paraId="5B96537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A6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945" w14:textId="40B62E5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Средства измерений, применяемые на </w:t>
            </w:r>
            <w:proofErr w:type="spellStart"/>
            <w:r w:rsidRPr="00215FF3">
              <w:rPr>
                <w:rFonts w:eastAsia="Times New Roman"/>
                <w:color w:val="000000"/>
              </w:rPr>
              <w:t>теплоустановках</w:t>
            </w:r>
            <w:proofErr w:type="spellEnd"/>
            <w:r w:rsidRPr="00215FF3">
              <w:rPr>
                <w:rFonts w:eastAsia="Times New Roman"/>
                <w:color w:val="000000"/>
              </w:rPr>
              <w:t xml:space="preserve"> и тепловых сетях, должны быть зарегистрированы... </w:t>
            </w:r>
          </w:p>
        </w:tc>
      </w:tr>
      <w:tr w:rsidR="0089625A" w:rsidRPr="00215FF3" w14:paraId="529D6740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26C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6ED" w14:textId="5BBBB9E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Исходя из каких условий выбирается шкала манометра?</w:t>
            </w:r>
          </w:p>
        </w:tc>
      </w:tr>
      <w:tr w:rsidR="0089625A" w:rsidRPr="00215FF3" w14:paraId="5BE6D5E7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E454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1CD" w14:textId="5DF7612A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Чему должен быть равен верхний предел шкалы регистрирующих и показывающих термометров?</w:t>
            </w:r>
          </w:p>
        </w:tc>
      </w:tr>
      <w:tr w:rsidR="0089625A" w:rsidRPr="00215FF3" w14:paraId="34D15A02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65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199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911" w14:textId="139A10E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Номинальный диаметр манометров, устанавливаемых на высоте до 2 м от уровня площадки наблюдения за манометрами?</w:t>
            </w:r>
          </w:p>
        </w:tc>
      </w:tr>
      <w:tr w:rsidR="0089625A" w:rsidRPr="00215FF3" w14:paraId="718054A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77B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1D6" w14:textId="04C5166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Номинальный диаметр манометров, устанавливаемых на высоте от 2 до 3 м от уровня площадки наблюдения за манометрами?</w:t>
            </w:r>
          </w:p>
        </w:tc>
      </w:tr>
      <w:tr w:rsidR="0089625A" w:rsidRPr="00215FF3" w14:paraId="20E75894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503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201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3F3" w14:textId="34C707D8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Номинальный диаметр манометров, устанавливаемых на высоте от 3 до 5 м от уровня площадки наблюдения за манометрами?</w:t>
            </w:r>
          </w:p>
        </w:tc>
      </w:tr>
      <w:tr w:rsidR="0089625A" w:rsidRPr="00215FF3" w14:paraId="442FA5B6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B30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DD5" w14:textId="48EC8EE4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 xml:space="preserve">Манометры с каким классом точности необходимо применять при эксплуатации трубопроводов с рабочим </w:t>
            </w:r>
            <w:proofErr w:type="gramStart"/>
            <w:r w:rsidRPr="00215FF3">
              <w:rPr>
                <w:rFonts w:eastAsia="Times New Roman"/>
                <w:color w:val="000000"/>
              </w:rPr>
              <w:t>давлением  до</w:t>
            </w:r>
            <w:proofErr w:type="gramEnd"/>
            <w:r w:rsidRPr="00215FF3">
              <w:rPr>
                <w:rFonts w:eastAsia="Times New Roman"/>
                <w:color w:val="000000"/>
              </w:rPr>
              <w:t xml:space="preserve"> 2,5 МПа?</w:t>
            </w:r>
          </w:p>
        </w:tc>
      </w:tr>
      <w:tr w:rsidR="0089625A" w:rsidRPr="00215FF3" w14:paraId="1EF4D103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0F28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203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BC8" w14:textId="4DB22BD0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Какие манометры должны применяться при проведении гидравлических испытаний?</w:t>
            </w:r>
          </w:p>
        </w:tc>
      </w:tr>
      <w:tr w:rsidR="0089625A" w:rsidRPr="00215FF3" w14:paraId="3B38EE79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3343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CA4" w14:textId="20756C5F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В каких случаях манометры не допускаются к применению?</w:t>
            </w:r>
          </w:p>
        </w:tc>
      </w:tr>
      <w:tr w:rsidR="0089625A" w:rsidRPr="00215FF3" w14:paraId="3E1A1BAB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6B35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C2A" w14:textId="3640851D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Чем должна быть защищена выступающая часть термометра?</w:t>
            </w:r>
          </w:p>
        </w:tc>
      </w:tr>
      <w:tr w:rsidR="0089625A" w:rsidRPr="00215FF3" w14:paraId="77651F18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42BF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206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1C6" w14:textId="7485C133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Требования к гильзам для термометров?</w:t>
            </w:r>
          </w:p>
        </w:tc>
      </w:tr>
      <w:tr w:rsidR="0089625A" w:rsidRPr="00215FF3" w14:paraId="71175775" w14:textId="77777777" w:rsidTr="00617D5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792" w14:textId="77777777" w:rsidR="0089625A" w:rsidRPr="00215FF3" w:rsidRDefault="0089625A" w:rsidP="008962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1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5FB" w14:textId="3A06DCC6" w:rsidR="0089625A" w:rsidRPr="00215FF3" w:rsidRDefault="0089625A" w:rsidP="0089625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FF3">
              <w:rPr>
                <w:rFonts w:eastAsia="Times New Roman"/>
                <w:color w:val="000000"/>
              </w:rPr>
              <w:t>Какое регулирование температуры горячей воды запрещается при централизованном теплоснабжении?</w:t>
            </w:r>
          </w:p>
        </w:tc>
      </w:tr>
    </w:tbl>
    <w:p w14:paraId="143C76FF" w14:textId="77777777" w:rsidR="00215FF3" w:rsidRPr="00215FF3" w:rsidRDefault="00215FF3"/>
    <w:p w14:paraId="1C697A08" w14:textId="5F2263DE" w:rsidR="00215FF3" w:rsidRPr="00C87E21" w:rsidRDefault="00215FF3">
      <w:r w:rsidRPr="00C87E21">
        <w:rPr>
          <w:sz w:val="28"/>
          <w:szCs w:val="28"/>
        </w:rPr>
        <w:t>*</w:t>
      </w:r>
      <w:r w:rsidR="00C87E21" w:rsidRPr="00C87E21">
        <w:t xml:space="preserve"> </w:t>
      </w:r>
      <w:r w:rsidRPr="00C87E21">
        <w:t>Перечень вопросов не является исчерпывающим, вопросы могут изменяться (дополняться)</w:t>
      </w:r>
      <w:r w:rsidR="00C87E21" w:rsidRPr="00C87E21">
        <w:t>,</w:t>
      </w:r>
      <w:r w:rsidRPr="00C87E21">
        <w:t xml:space="preserve"> в том числе в связи с изменения</w:t>
      </w:r>
      <w:r w:rsidR="00C87E21" w:rsidRPr="00C87E21">
        <w:t>ми (дополнениями)</w:t>
      </w:r>
      <w:r w:rsidRPr="00C87E21">
        <w:t xml:space="preserve"> нормативн</w:t>
      </w:r>
      <w:r w:rsidR="00C87E21" w:rsidRPr="00C87E21">
        <w:t xml:space="preserve">ых </w:t>
      </w:r>
      <w:r w:rsidRPr="00C87E21">
        <w:t>правовых актов</w:t>
      </w:r>
      <w:r w:rsidR="00C87E21">
        <w:t>,</w:t>
      </w:r>
      <w:r w:rsidRPr="00C87E21">
        <w:t xml:space="preserve"> технических нормативных правовых актов.</w:t>
      </w:r>
    </w:p>
    <w:sectPr w:rsidR="00215FF3" w:rsidRPr="00C87E21" w:rsidSect="004D74E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9E"/>
    <w:rsid w:val="00022DAD"/>
    <w:rsid w:val="000E7240"/>
    <w:rsid w:val="00215FF3"/>
    <w:rsid w:val="004D74EA"/>
    <w:rsid w:val="0089625A"/>
    <w:rsid w:val="00C87E21"/>
    <w:rsid w:val="00C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C1F9"/>
  <w15:chartTrackingRefBased/>
  <w15:docId w15:val="{3EDD4790-43A3-4FC1-B161-9F00578D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4613</Words>
  <Characters>26297</Characters>
  <Application>Microsoft Office Word</Application>
  <DocSecurity>0</DocSecurity>
  <Lines>219</Lines>
  <Paragraphs>61</Paragraphs>
  <ScaleCrop>false</ScaleCrop>
  <Company/>
  <LinksUpToDate>false</LinksUpToDate>
  <CharactersWithSpaces>30849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Spifex</dc:creator>
  <cp:keywords/>
  <dc:description/>
  <cp:lastModifiedBy>Admin</cp:lastModifiedBy>
  <cp:revision>8</cp:revision>
  <dcterms:created xsi:type="dcterms:W3CDTF">2024-08-01T12:46:00Z</dcterms:created>
  <dcterms:modified xsi:type="dcterms:W3CDTF">2024-08-02T08:38:00Z</dcterms:modified>
</cp:coreProperties>
</file>