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D413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br/>
        <w:t>                                 </w:t>
      </w:r>
      <w:r w:rsidRPr="00600F49">
        <w:rPr>
          <w:rFonts w:ascii="Courier New" w:eastAsia="Times New Roman" w:hAnsi="Courier New" w:cs="Courier New"/>
          <w:b/>
          <w:bCs/>
          <w:color w:val="242424"/>
          <w:kern w:val="0"/>
          <w:sz w:val="18"/>
          <w:szCs w:val="18"/>
          <w:lang w:eastAsia="ru-RU"/>
          <w14:ligatures w14:val="none"/>
        </w:rPr>
        <w:t>СВЕДЕНИЯ</w:t>
      </w:r>
    </w:p>
    <w:p w14:paraId="0993AE5B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</w:t>
      </w:r>
      <w:r w:rsidRPr="00600F49">
        <w:rPr>
          <w:rFonts w:ascii="Courier New" w:eastAsia="Times New Roman" w:hAnsi="Courier New" w:cs="Courier New"/>
          <w:b/>
          <w:bCs/>
          <w:color w:val="242424"/>
          <w:kern w:val="0"/>
          <w:sz w:val="18"/>
          <w:szCs w:val="18"/>
          <w:lang w:eastAsia="ru-RU"/>
          <w14:ligatures w14:val="none"/>
        </w:rPr>
        <w:t xml:space="preserve">об организации эксплуатации </w:t>
      </w:r>
      <w:proofErr w:type="spellStart"/>
      <w:r w:rsidRPr="00600F49">
        <w:rPr>
          <w:rFonts w:ascii="Courier New" w:eastAsia="Times New Roman" w:hAnsi="Courier New" w:cs="Courier New"/>
          <w:b/>
          <w:bCs/>
          <w:color w:val="242424"/>
          <w:kern w:val="0"/>
          <w:sz w:val="18"/>
          <w:szCs w:val="18"/>
          <w:lang w:eastAsia="ru-RU"/>
          <w14:ligatures w14:val="none"/>
        </w:rPr>
        <w:t>теплоустановки</w:t>
      </w:r>
      <w:proofErr w:type="spellEnd"/>
      <w:r w:rsidRPr="00600F49">
        <w:rPr>
          <w:rFonts w:ascii="Courier New" w:eastAsia="Times New Roman" w:hAnsi="Courier New" w:cs="Courier New"/>
          <w:b/>
          <w:bCs/>
          <w:color w:val="242424"/>
          <w:kern w:val="0"/>
          <w:sz w:val="18"/>
          <w:szCs w:val="18"/>
          <w:lang w:eastAsia="ru-RU"/>
          <w14:ligatures w14:val="none"/>
        </w:rPr>
        <w:t xml:space="preserve"> и (или) тепловой сети &lt;1&gt;</w:t>
      </w:r>
    </w:p>
    <w:p w14:paraId="01948E30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</w:t>
      </w:r>
    </w:p>
    <w:p w14:paraId="3B1F7299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1. Лицом, ответственным за тепловое хозяйство ________________________</w:t>
      </w:r>
    </w:p>
    <w:p w14:paraId="407C2309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                                        (наименование и место</w:t>
      </w:r>
    </w:p>
    <w:p w14:paraId="7558F233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__________________________________________________________________________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,</w:t>
      </w:r>
    </w:p>
    <w:p w14:paraId="705077E0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       нахождения объекта теплоснабжения)</w:t>
      </w:r>
    </w:p>
    <w:p w14:paraId="5A13B533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______________________________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от 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__________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20___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г. N ______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назначен</w:t>
      </w:r>
    </w:p>
    <w:p w14:paraId="411B43DD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(приказом, распоряжением)</w:t>
      </w:r>
    </w:p>
    <w:p w14:paraId="4E07430F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__________________________________________________________________________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,</w:t>
      </w:r>
    </w:p>
    <w:p w14:paraId="07A4851F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(должность служащего, фамилия, собственное имя, отчество (если таковое</w:t>
      </w:r>
    </w:p>
    <w:p w14:paraId="4D93B49A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                    имеется)</w:t>
      </w:r>
    </w:p>
    <w:p w14:paraId="36845695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прошедший проверку знаний в объеме требований нормативных правовых актов, в</w:t>
      </w:r>
    </w:p>
    <w:p w14:paraId="0DFA556B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том числе технических нормативных правовых актов, локальных правовых актов,</w:t>
      </w:r>
    </w:p>
    <w:p w14:paraId="57ABA1B1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соблюдение  которых  входит  в  его  обязанности (далее - проверка знаний),</w:t>
      </w:r>
    </w:p>
    <w:p w14:paraId="6E66E980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.</w:t>
      </w:r>
    </w:p>
    <w:p w14:paraId="7D18CA68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(дата)</w:t>
      </w:r>
    </w:p>
    <w:p w14:paraId="3B1A022D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2. Информация о наличии подготовленного обслуживающего персонала:</w:t>
      </w:r>
    </w:p>
    <w:p w14:paraId="6FD23EB4" w14:textId="77777777" w:rsidR="00600F49" w:rsidRPr="00600F49" w:rsidRDefault="00600F49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600F49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3117"/>
        <w:gridCol w:w="2567"/>
        <w:gridCol w:w="3123"/>
      </w:tblGrid>
      <w:tr w:rsidR="00600F49" w:rsidRPr="00600F49" w14:paraId="51106236" w14:textId="77777777"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BC6EBB" w14:textId="77777777" w:rsidR="00600F49" w:rsidRPr="00600F49" w:rsidRDefault="00600F49" w:rsidP="0060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00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N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0F924" w14:textId="77777777" w:rsidR="00600F49" w:rsidRPr="00600F49" w:rsidRDefault="00600F49" w:rsidP="0060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00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Фамилия, собственное имя, отчество</w:t>
            </w:r>
            <w:r w:rsidRPr="00600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br w:type="textWrapping" w:clear="all"/>
              <w:t>(если таковое имеется)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92A1A2" w14:textId="77777777" w:rsidR="00600F49" w:rsidRPr="00600F49" w:rsidRDefault="00600F49" w:rsidP="0060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00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Должность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4FAF9A" w14:textId="77777777" w:rsidR="00600F49" w:rsidRPr="00600F49" w:rsidRDefault="00600F49" w:rsidP="0060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00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Дата прохождения проверки знаний</w:t>
            </w:r>
          </w:p>
        </w:tc>
      </w:tr>
      <w:tr w:rsidR="00600F49" w:rsidRPr="00600F49" w14:paraId="25237306" w14:textId="77777777">
        <w:tc>
          <w:tcPr>
            <w:tcW w:w="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C94A574" w14:textId="77777777" w:rsidR="00600F49" w:rsidRPr="00600F49" w:rsidRDefault="00600F49" w:rsidP="00600F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00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6D9C4C4C" w14:textId="77777777" w:rsidR="00600F49" w:rsidRPr="00600F49" w:rsidRDefault="00600F49" w:rsidP="00600F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00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2027F4E0" w14:textId="77777777" w:rsidR="00600F49" w:rsidRPr="00600F49" w:rsidRDefault="00600F49" w:rsidP="00600F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00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7E9F331" w14:textId="77777777" w:rsidR="00600F49" w:rsidRPr="00600F49" w:rsidRDefault="00600F49" w:rsidP="00600F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00F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</w:tbl>
    <w:p w14:paraId="5C0066F3" w14:textId="77777777" w:rsidR="00600F49" w:rsidRPr="00600F49" w:rsidRDefault="00600F49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600F49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 </w:t>
      </w:r>
    </w:p>
    <w:p w14:paraId="167A53D8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3. Договор заключен с ________________________________________________</w:t>
      </w:r>
    </w:p>
    <w:p w14:paraId="6DEF3798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                         (наименование организации,</w:t>
      </w:r>
    </w:p>
    <w:p w14:paraId="0D34AFEB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___________________________________________________________________________</w:t>
      </w:r>
    </w:p>
    <w:p w14:paraId="394D7ADA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      индивидуального предпринимателя, УНП)</w:t>
      </w:r>
    </w:p>
    <w:p w14:paraId="6C6EC4AD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от 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_______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20___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г. N _____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&lt;2&gt;.</w:t>
      </w:r>
    </w:p>
    <w:p w14:paraId="707C05A0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4. Срок действия __________________________________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.</w:t>
      </w:r>
    </w:p>
    <w:p w14:paraId="60F0B0CD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         (дата окончания действия договора)</w:t>
      </w:r>
    </w:p>
    <w:p w14:paraId="0CBB950C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</w:t>
      </w:r>
    </w:p>
    <w:p w14:paraId="1351A868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______________________________________  ___________  ______________________</w:t>
      </w:r>
    </w:p>
    <w:p w14:paraId="3EB6565A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(уполномоченное должностное лицо)     (подпись)    (инициалы, фамилия)</w:t>
      </w:r>
    </w:p>
    <w:p w14:paraId="741B99DA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</w:t>
      </w:r>
    </w:p>
    <w:p w14:paraId="61EA3442" w14:textId="77777777" w:rsidR="00600F49" w:rsidRPr="00600F49" w:rsidRDefault="00600F49" w:rsidP="00600F49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____________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20___</w:t>
      </w:r>
      <w:r w:rsidRPr="00600F49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600F49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г.</w:t>
      </w:r>
    </w:p>
    <w:p w14:paraId="70E3AFC0" w14:textId="77777777" w:rsidR="00600F49" w:rsidRPr="00600F49" w:rsidRDefault="00600F49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600F49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 </w:t>
      </w:r>
    </w:p>
    <w:p w14:paraId="69DA488A" w14:textId="77777777" w:rsidR="00600F49" w:rsidRPr="00600F49" w:rsidRDefault="00600F49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600F49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--------------------------------</w:t>
      </w:r>
    </w:p>
    <w:p w14:paraId="761DD6A2" w14:textId="77777777" w:rsidR="00600F49" w:rsidRPr="00600F49" w:rsidRDefault="00600F49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  <w:r w:rsidRPr="00600F49"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  <w:t>&lt;1&gt; Оформляется на бланке организации.</w:t>
      </w:r>
    </w:p>
    <w:p w14:paraId="71BFF265" w14:textId="77777777" w:rsidR="00600F49" w:rsidRDefault="00600F49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  <w:r w:rsidRPr="00600F49"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  <w:t xml:space="preserve">&lt;2&gt; Заполняется при заключении договора со специализированной организацией, осуществляющей работы по оперативному и (или) техническому обслуживанию (ремонту) </w:t>
      </w:r>
      <w:proofErr w:type="spellStart"/>
      <w:r w:rsidRPr="00600F49"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  <w:t>теплоустановки</w:t>
      </w:r>
      <w:proofErr w:type="spellEnd"/>
      <w:r w:rsidRPr="00600F49"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  <w:t xml:space="preserve"> и (или) тепловой сети.</w:t>
      </w:r>
    </w:p>
    <w:p w14:paraId="19E12E3F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1F57C6EA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38F16AF5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5C2F133A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783E927B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25A25333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4C5CBFEF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234CAB49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5F57B52C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7E5D9958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4CD5F56D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5FDA9B7C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6FA6B51A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3B3C1B15" w14:textId="77777777" w:rsidR="00814400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76A09604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lastRenderedPageBreak/>
        <w:t>                                 </w:t>
      </w:r>
      <w:r w:rsidRPr="00D22786">
        <w:rPr>
          <w:rFonts w:ascii="Courier New" w:eastAsia="Times New Roman" w:hAnsi="Courier New" w:cs="Courier New"/>
          <w:b/>
          <w:bCs/>
          <w:color w:val="242424"/>
          <w:kern w:val="0"/>
          <w:sz w:val="18"/>
          <w:szCs w:val="18"/>
          <w:lang w:eastAsia="ru-RU"/>
          <w14:ligatures w14:val="none"/>
        </w:rPr>
        <w:t>СВЕДЕНИЯ</w:t>
      </w:r>
    </w:p>
    <w:p w14:paraId="09A804C7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</w:t>
      </w:r>
      <w:r w:rsidRPr="00D22786">
        <w:rPr>
          <w:rFonts w:ascii="Courier New" w:eastAsia="Times New Roman" w:hAnsi="Courier New" w:cs="Courier New"/>
          <w:b/>
          <w:bCs/>
          <w:color w:val="242424"/>
          <w:kern w:val="0"/>
          <w:sz w:val="18"/>
          <w:szCs w:val="18"/>
          <w:lang w:eastAsia="ru-RU"/>
          <w14:ligatures w14:val="none"/>
        </w:rPr>
        <w:t>об организации эксплуатации электроустановки &lt;1&gt;</w:t>
      </w:r>
    </w:p>
    <w:p w14:paraId="0DCBFA5F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</w:t>
      </w:r>
    </w:p>
    <w:p w14:paraId="6550CB34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1. Лицом, ответственным за электрохозяйство __________________________</w:t>
      </w:r>
    </w:p>
    <w:p w14:paraId="679068AC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                                       (наименование и место</w:t>
      </w:r>
    </w:p>
    <w:p w14:paraId="2A0C8612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__________________________________________________________________________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,</w:t>
      </w:r>
    </w:p>
    <w:p w14:paraId="3D80367B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      нахождения объекта электроснабжения)</w:t>
      </w:r>
    </w:p>
    <w:p w14:paraId="7AB6F3A2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________________________________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от 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________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20___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г. N ______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назначен</w:t>
      </w:r>
    </w:p>
    <w:p w14:paraId="57AD7DB8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(приказом, распоряжением)</w:t>
      </w:r>
    </w:p>
    <w:p w14:paraId="35BCDD07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__________________________________________________________________________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,</w:t>
      </w:r>
    </w:p>
    <w:p w14:paraId="29781F93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(должность служащего, фамилия, собственное имя, отчество (если таковое</w:t>
      </w:r>
    </w:p>
    <w:p w14:paraId="00600F91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                    имеется)</w:t>
      </w:r>
    </w:p>
    <w:p w14:paraId="0041D3E5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имеющий _______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группу по электробезопасности, присвоенную (подтвержденную)</w:t>
      </w:r>
    </w:p>
    <w:p w14:paraId="786A9DBB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.</w:t>
      </w:r>
    </w:p>
    <w:p w14:paraId="2D31F739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(дата)</w:t>
      </w:r>
    </w:p>
    <w:p w14:paraId="70E61401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2. Информация об электротехническом персонале:</w:t>
      </w:r>
    </w:p>
    <w:p w14:paraId="459A6373" w14:textId="77777777" w:rsidR="00814400" w:rsidRPr="00D22786" w:rsidRDefault="00814400" w:rsidP="0081440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D22786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"/>
        <w:gridCol w:w="2143"/>
        <w:gridCol w:w="1480"/>
        <w:gridCol w:w="2606"/>
        <w:gridCol w:w="2761"/>
      </w:tblGrid>
      <w:tr w:rsidR="00814400" w:rsidRPr="00D22786" w14:paraId="2B1EF1BC" w14:textId="77777777" w:rsidTr="00C151CA"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E5FAA2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N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CFA1B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Фамилия, собственное имя, отчество</w:t>
            </w: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br w:type="textWrapping" w:clear="all"/>
              <w:t>(если таковое имеется)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A3D52B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Должность служащего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5BA05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Группа по электробезопасности</w:t>
            </w:r>
          </w:p>
        </w:tc>
        <w:tc>
          <w:tcPr>
            <w:tcW w:w="3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E4522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Дата присвоения (подтверждения) группы по электробезопасности</w:t>
            </w:r>
          </w:p>
        </w:tc>
      </w:tr>
      <w:tr w:rsidR="00814400" w:rsidRPr="00D22786" w14:paraId="4304440B" w14:textId="77777777" w:rsidTr="00C151CA">
        <w:tc>
          <w:tcPr>
            <w:tcW w:w="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D2C7E9B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F01DAD3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5349450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D2A9BB9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6A5002B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</w:tbl>
    <w:p w14:paraId="15B32C58" w14:textId="77777777" w:rsidR="00814400" w:rsidRPr="00D22786" w:rsidRDefault="00814400" w:rsidP="0081440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D22786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 </w:t>
      </w:r>
    </w:p>
    <w:p w14:paraId="15B8F759" w14:textId="77777777" w:rsidR="00814400" w:rsidRPr="00D22786" w:rsidRDefault="00814400" w:rsidP="0081440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D22786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3. Информация о средствах защиты, используемых в электроустановках:</w:t>
      </w:r>
    </w:p>
    <w:p w14:paraId="73F5E0D4" w14:textId="77777777" w:rsidR="00814400" w:rsidRPr="00D22786" w:rsidRDefault="00814400" w:rsidP="0081440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D22786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"/>
        <w:gridCol w:w="1945"/>
        <w:gridCol w:w="1305"/>
        <w:gridCol w:w="1516"/>
        <w:gridCol w:w="1248"/>
        <w:gridCol w:w="1629"/>
        <w:gridCol w:w="1432"/>
      </w:tblGrid>
      <w:tr w:rsidR="00814400" w:rsidRPr="00D22786" w14:paraId="4E58EAFF" w14:textId="77777777" w:rsidTr="00C151CA"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BF1A81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N</w:t>
            </w: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689982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Наименование электрозащитного средства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5F77A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Количество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83E8B3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Дата испытания, проверки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82EBA6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Номер протокола проверки, испытания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972A3A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Наименование лаборатории, проводившей проверку, испытания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3BD4A0" w14:textId="77777777" w:rsidR="00814400" w:rsidRPr="00D22786" w:rsidRDefault="00814400" w:rsidP="00C15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Примечание</w:t>
            </w:r>
          </w:p>
        </w:tc>
      </w:tr>
      <w:tr w:rsidR="00814400" w:rsidRPr="00D22786" w14:paraId="1F3DB7F4" w14:textId="77777777" w:rsidTr="00C151CA">
        <w:tc>
          <w:tcPr>
            <w:tcW w:w="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43C0FA1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F3068E8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F3568D2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F030048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012E8248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048B981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2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101704B" w14:textId="77777777" w:rsidR="00814400" w:rsidRPr="00D22786" w:rsidRDefault="00814400" w:rsidP="00C151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78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</w:tbl>
    <w:p w14:paraId="1DC6C2CA" w14:textId="77777777" w:rsidR="00814400" w:rsidRPr="00D22786" w:rsidRDefault="00814400" w:rsidP="0081440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D22786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 </w:t>
      </w:r>
    </w:p>
    <w:p w14:paraId="6D2B8D3B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4. Договор заключен с ________________________________________________</w:t>
      </w:r>
    </w:p>
    <w:p w14:paraId="3AD60612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                       (наименование организации,</w:t>
      </w:r>
    </w:p>
    <w:p w14:paraId="3FB3C146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___________________________________________________________________________</w:t>
      </w:r>
    </w:p>
    <w:p w14:paraId="6E0A6102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индивидуального предпринимателя, уникальный номер плательщика)</w:t>
      </w:r>
    </w:p>
    <w:p w14:paraId="1F388DFA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от 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___________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20___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г. N _____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&lt;2&gt;.</w:t>
      </w:r>
    </w:p>
    <w:p w14:paraId="57AB7A39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5. Срок действия __________________________________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.</w:t>
      </w:r>
    </w:p>
    <w:p w14:paraId="687CC4B5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                   (дата окончания действия договора)</w:t>
      </w:r>
    </w:p>
    <w:p w14:paraId="15933217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</w:t>
      </w:r>
    </w:p>
    <w:p w14:paraId="4AF56A21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_____________________________________  _________  _________________________</w:t>
      </w:r>
    </w:p>
    <w:p w14:paraId="43F562A8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  (уполномоченное должностное лицо)   (подпись)     (инициалы, фамилия)</w:t>
      </w:r>
    </w:p>
    <w:p w14:paraId="37D6ABBC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 </w:t>
      </w:r>
    </w:p>
    <w:p w14:paraId="418729EE" w14:textId="77777777" w:rsidR="00814400" w:rsidRPr="00D22786" w:rsidRDefault="00814400" w:rsidP="00814400">
      <w:pPr>
        <w:spacing w:after="0" w:line="240" w:lineRule="atLeast"/>
        <w:jc w:val="both"/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</w:pP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>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____________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20___</w:t>
      </w:r>
      <w:r w:rsidRPr="00D22786">
        <w:rPr>
          <w:rFonts w:ascii="Cambria Math" w:eastAsia="Times New Roman" w:hAnsi="Cambria Math" w:cs="Cambria Math"/>
          <w:color w:val="242424"/>
          <w:kern w:val="0"/>
          <w:sz w:val="18"/>
          <w:szCs w:val="18"/>
          <w:lang w:eastAsia="ru-RU"/>
          <w14:ligatures w14:val="none"/>
        </w:rPr>
        <w:t>​</w:t>
      </w:r>
      <w:r w:rsidRPr="00D22786">
        <w:rPr>
          <w:rFonts w:ascii="Courier New" w:eastAsia="Times New Roman" w:hAnsi="Courier New" w:cs="Courier New"/>
          <w:color w:val="242424"/>
          <w:kern w:val="0"/>
          <w:sz w:val="18"/>
          <w:szCs w:val="18"/>
          <w:lang w:eastAsia="ru-RU"/>
          <w14:ligatures w14:val="none"/>
        </w:rPr>
        <w:t xml:space="preserve"> г.</w:t>
      </w:r>
    </w:p>
    <w:p w14:paraId="7960791B" w14:textId="77777777" w:rsidR="00814400" w:rsidRPr="00D22786" w:rsidRDefault="00814400" w:rsidP="0081440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D22786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 </w:t>
      </w:r>
    </w:p>
    <w:p w14:paraId="0513055C" w14:textId="77777777" w:rsidR="00814400" w:rsidRPr="00D22786" w:rsidRDefault="00814400" w:rsidP="0081440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</w:pPr>
      <w:r w:rsidRPr="00D22786">
        <w:rPr>
          <w:rFonts w:ascii="Times New Roman" w:eastAsia="Times New Roman" w:hAnsi="Times New Roman" w:cs="Times New Roman"/>
          <w:color w:val="242424"/>
          <w:kern w:val="0"/>
          <w:sz w:val="30"/>
          <w:szCs w:val="30"/>
          <w:lang w:eastAsia="ru-RU"/>
          <w14:ligatures w14:val="none"/>
        </w:rPr>
        <w:t>--------------------------------</w:t>
      </w:r>
    </w:p>
    <w:p w14:paraId="45C15A56" w14:textId="77777777" w:rsidR="00814400" w:rsidRPr="00395617" w:rsidRDefault="00814400" w:rsidP="0081440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  <w:r w:rsidRPr="00395617"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  <w:t>&lt;1&gt; Оформляется на бланке организации.</w:t>
      </w:r>
    </w:p>
    <w:p w14:paraId="25B36CC3" w14:textId="77777777" w:rsidR="00814400" w:rsidRPr="00395617" w:rsidRDefault="00814400" w:rsidP="0081440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  <w:r w:rsidRPr="00395617"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  <w:t>&lt;2&gt; Заполняется при заключении договора со сторонней организацией, осуществляющей работы по оперативному и (или) техническому обслуживанию (ремонту) электроустановок.</w:t>
      </w:r>
    </w:p>
    <w:p w14:paraId="57D73888" w14:textId="77777777" w:rsidR="00814400" w:rsidRPr="00600F49" w:rsidRDefault="00814400" w:rsidP="00600F4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</w:p>
    <w:p w14:paraId="6BC2FC1C" w14:textId="77777777" w:rsidR="00600F49" w:rsidRPr="00600F49" w:rsidRDefault="00600F49" w:rsidP="00600F49">
      <w:pPr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</w:pPr>
      <w:r w:rsidRPr="00600F49">
        <w:rPr>
          <w:rFonts w:ascii="Times New Roman" w:eastAsia="Times New Roman" w:hAnsi="Times New Roman" w:cs="Times New Roman"/>
          <w:color w:val="242424"/>
          <w:kern w:val="0"/>
          <w:lang w:eastAsia="ru-RU"/>
          <w14:ligatures w14:val="none"/>
        </w:rPr>
        <w:t> </w:t>
      </w:r>
    </w:p>
    <w:p w14:paraId="08203406" w14:textId="77777777" w:rsidR="00600F49" w:rsidRDefault="00600F49"/>
    <w:sectPr w:rsidR="00600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49"/>
    <w:rsid w:val="00600F49"/>
    <w:rsid w:val="00814400"/>
    <w:rsid w:val="00B7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D6C3"/>
  <w15:chartTrackingRefBased/>
  <w15:docId w15:val="{28242FFA-6ED3-47B4-A428-B5EC6F71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0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F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F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F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F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F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F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F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F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F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F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F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0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0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0F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F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0F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F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0F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0F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Ивановна</dc:creator>
  <cp:keywords/>
  <dc:description/>
  <cp:lastModifiedBy>Анастасия Ивановна</cp:lastModifiedBy>
  <cp:revision>2</cp:revision>
  <dcterms:created xsi:type="dcterms:W3CDTF">2026-06-10T06:30:00Z</dcterms:created>
  <dcterms:modified xsi:type="dcterms:W3CDTF">2026-06-10T06:48:00Z</dcterms:modified>
</cp:coreProperties>
</file>