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7B164" w14:textId="77777777" w:rsidR="00331B3C" w:rsidRDefault="00331B3C" w:rsidP="00331B3C">
      <w:pPr>
        <w:tabs>
          <w:tab w:val="left" w:pos="6390"/>
        </w:tabs>
        <w:overflowPunct w:val="0"/>
        <w:autoSpaceDE w:val="0"/>
        <w:autoSpaceDN w:val="0"/>
        <w:adjustRightInd w:val="0"/>
        <w:spacing w:after="0" w:line="240" w:lineRule="auto"/>
        <w:ind w:right="-284"/>
        <w:jc w:val="right"/>
        <w:textAlignment w:val="baseline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C2436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Приложение </w:t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4</w:t>
      </w:r>
    </w:p>
    <w:p w14:paraId="4D0D28F0" w14:textId="77777777" w:rsidR="00331B3C" w:rsidRPr="009B0E48" w:rsidRDefault="00331B3C" w:rsidP="00331B3C">
      <w:pPr>
        <w:spacing w:after="120" w:line="280" w:lineRule="exact"/>
        <w:ind w:left="11" w:right="-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(Рекомендуемая форма)</w:t>
      </w:r>
    </w:p>
    <w:tbl>
      <w:tblPr>
        <w:tblW w:w="9705" w:type="dxa"/>
        <w:jc w:val="center"/>
        <w:tblLook w:val="04A0" w:firstRow="1" w:lastRow="0" w:firstColumn="1" w:lastColumn="0" w:noHBand="0" w:noVBand="1"/>
      </w:tblPr>
      <w:tblGrid>
        <w:gridCol w:w="486"/>
        <w:gridCol w:w="1472"/>
        <w:gridCol w:w="1019"/>
        <w:gridCol w:w="1041"/>
        <w:gridCol w:w="944"/>
        <w:gridCol w:w="243"/>
        <w:gridCol w:w="1196"/>
        <w:gridCol w:w="545"/>
        <w:gridCol w:w="608"/>
        <w:gridCol w:w="1056"/>
        <w:gridCol w:w="1095"/>
      </w:tblGrid>
      <w:tr w:rsidR="00331B3C" w:rsidRPr="00745539" w14:paraId="475EC237" w14:textId="77777777" w:rsidTr="00E20FC1">
        <w:trPr>
          <w:trHeight w:val="37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85057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</w:t>
            </w:r>
          </w:p>
        </w:tc>
      </w:tr>
      <w:tr w:rsidR="00331B3C" w:rsidRPr="00745539" w14:paraId="52751937" w14:textId="77777777" w:rsidTr="00E20FC1">
        <w:trPr>
          <w:trHeight w:val="37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DA30E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гидравлических испытаний систем теплопотребления</w:t>
            </w:r>
          </w:p>
        </w:tc>
      </w:tr>
      <w:tr w:rsidR="00331B3C" w:rsidRPr="00745539" w14:paraId="20AF05AD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5379B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33356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5582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408B8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F3CEE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1583E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31DE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04ABE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02A9A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B3C" w:rsidRPr="00745539" w14:paraId="13454601" w14:textId="77777777" w:rsidTr="00E20FC1">
        <w:trPr>
          <w:trHeight w:val="315"/>
          <w:jc w:val="center"/>
        </w:trPr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798C5F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B0023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120A5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E434A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8568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D7C5A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"______"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8385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69C4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20____г.</w:t>
            </w:r>
          </w:p>
        </w:tc>
      </w:tr>
      <w:tr w:rsidR="00331B3C" w:rsidRPr="00745539" w14:paraId="66F9AA93" w14:textId="77777777" w:rsidTr="00E20FC1">
        <w:trPr>
          <w:trHeight w:val="225"/>
          <w:jc w:val="center"/>
        </w:trPr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B467D" w14:textId="77777777" w:rsidR="00331B3C" w:rsidRPr="00891CEB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(населенный пункт)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C171B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F3DA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CF72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25196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0A6B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93978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E596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B3C" w:rsidRPr="00745539" w14:paraId="1548E4E7" w14:textId="77777777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1AC8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4C329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FC8FF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EB4F5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0D812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E05CD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16C74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A75F5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C0D5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B3C" w:rsidRPr="00745539" w14:paraId="3A0A4DE7" w14:textId="77777777" w:rsidTr="00E20FC1">
        <w:trPr>
          <w:trHeight w:val="315"/>
          <w:jc w:val="center"/>
        </w:trPr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23608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- потребитель тепловой энергии</w:t>
            </w:r>
          </w:p>
        </w:tc>
        <w:tc>
          <w:tcPr>
            <w:tcW w:w="47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5F88A8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263B3D13" w14:textId="77777777" w:rsidTr="00E20FC1">
        <w:trPr>
          <w:trHeight w:val="31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5B6B96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04626167" w14:textId="77777777" w:rsidTr="00E20FC1">
        <w:trPr>
          <w:trHeight w:val="22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2C4BD" w14:textId="77777777" w:rsidR="00331B3C" w:rsidRPr="00891CEB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(наименование организации)</w:t>
            </w:r>
          </w:p>
        </w:tc>
      </w:tr>
      <w:tr w:rsidR="00331B3C" w:rsidRPr="00745539" w14:paraId="7890E088" w14:textId="77777777" w:rsidTr="00E20FC1">
        <w:trPr>
          <w:trHeight w:val="315"/>
          <w:jc w:val="center"/>
        </w:trPr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F5E9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провела нижеследующие гидравлические испытания* на объекте</w:t>
            </w:r>
          </w:p>
        </w:tc>
        <w:tc>
          <w:tcPr>
            <w:tcW w:w="27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1DC81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27186E75" w14:textId="77777777" w:rsidTr="00E20FC1">
        <w:trPr>
          <w:trHeight w:val="31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02AFA0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657C8AC6" w14:textId="77777777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25678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C1CE0" w14:textId="77777777" w:rsidR="00331B3C" w:rsidRPr="00891CEB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(наименование объекта (здания, цеха и т.п.),</w:t>
            </w:r>
          </w:p>
        </w:tc>
      </w:tr>
      <w:tr w:rsidR="00331B3C" w:rsidRPr="00745539" w14:paraId="63AB3835" w14:textId="77777777" w:rsidTr="00E20FC1">
        <w:trPr>
          <w:trHeight w:val="31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E4C01E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79FA1C37" w14:textId="77777777" w:rsidTr="00E20FC1">
        <w:trPr>
          <w:trHeight w:val="225"/>
          <w:jc w:val="center"/>
        </w:trPr>
        <w:tc>
          <w:tcPr>
            <w:tcW w:w="970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82617" w14:textId="77777777" w:rsidR="00331B3C" w:rsidRPr="00891CEB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адрес его местонахождения)</w:t>
            </w:r>
          </w:p>
        </w:tc>
      </w:tr>
      <w:tr w:rsidR="00331B3C" w:rsidRPr="00745539" w14:paraId="518CC84F" w14:textId="77777777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95E59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5334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C23EC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AF06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44BF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352A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74156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26A9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F0CDA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B3C" w:rsidRPr="00745539" w14:paraId="0D2E6681" w14:textId="77777777" w:rsidTr="00E20FC1">
        <w:trPr>
          <w:trHeight w:val="1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529F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876205" w14:textId="77777777" w:rsidR="00331B3C" w:rsidRDefault="00331B3C" w:rsidP="00E20F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системы </w:t>
            </w:r>
          </w:p>
          <w:p w14:paraId="23C845DD" w14:textId="77777777" w:rsidR="00331B3C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</w:t>
            </w:r>
            <w:r w:rsidRPr="00DA19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тепловая сеть, трубопроводы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и оборудование</w:t>
            </w:r>
            <w:r w:rsidRPr="00DA19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теплового пункта (котельной), теплоснабжения калориферов, система отопления, теплообменник (водоподогреватель), </w:t>
            </w:r>
          </w:p>
          <w:p w14:paraId="552D0647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9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калорифер и т.п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A736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Рабочее давление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тепло-носителя</w:t>
            </w:r>
            <w:proofErr w:type="gramEnd"/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9F28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</w:t>
            </w:r>
            <w:proofErr w:type="spellEnd"/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-тельное</w:t>
            </w:r>
            <w:proofErr w:type="gramEnd"/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давление, </w:t>
            </w:r>
            <w:r w:rsidRPr="00CA5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8185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испытания, мин.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A9CE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Падение давления, </w:t>
            </w:r>
            <w:r w:rsidRPr="00CA5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МПа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F92F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Испытание признано </w:t>
            </w: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(выдержавшим, </w:t>
            </w:r>
            <w:proofErr w:type="spellStart"/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невыдержавшим</w:t>
            </w:r>
            <w:proofErr w:type="spellEnd"/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31B3C" w:rsidRPr="00745539" w14:paraId="3DF17952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F2D6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1E3171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BB88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221D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88A5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F509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C2B047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072BA282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81D6C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1DA1E2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8397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04B7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BDC8A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8587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76F897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736BCEED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60D3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352B4D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B17A4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6D35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72FAA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C4BEC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297B4C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366FB447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E3C68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902140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841F5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72634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15654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9D29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21EC36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0CF519FB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3C76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CE5C2C9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E8956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78CD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41EAE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9C09E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0FF4B35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37005795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2710D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CE7C269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A02F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FDEB8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02CC2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1E83E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375D3B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58D51E0D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CBCF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5AB876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34116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4C80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98E2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E5192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A5C0FC1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55A17ABD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C8B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97E9B5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D7F9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40B7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783C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75D0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89D447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7F3F75EC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E816C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E7E122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4811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9EC02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FE4A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422B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D512CF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58078E50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BE02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6F26CDE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7457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F836D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1A6BE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69F1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912A11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018AEA4A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B7F7C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868B84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32E2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D866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9CBCD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C3BA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69811D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5D56168F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AC79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4D6BF5F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87F92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2D8A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D9B7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1EB3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E86ACD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0E4AD19E" w14:textId="77777777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C4EDB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9F868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B873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05114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35A4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A88B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ACBA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3F8D2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D75BD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B3C" w:rsidRPr="00745539" w14:paraId="127E55C6" w14:textId="77777777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85AE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4858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40ABA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C4442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364C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E071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33E0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E3966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CEF1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B3C" w:rsidRPr="00745539" w14:paraId="11870515" w14:textId="77777777" w:rsidTr="00E20FC1">
        <w:trPr>
          <w:trHeight w:val="315"/>
          <w:jc w:val="center"/>
        </w:trPr>
        <w:tc>
          <w:tcPr>
            <w:tcW w:w="4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D5AC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организации-потребителя тепловой энергии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8079ED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7D2800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084A229D" w14:textId="77777777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ABD5D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F5E3E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F58F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52A64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80164" w14:textId="77777777" w:rsidR="00331B3C" w:rsidRPr="00891CEB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  <w:tr w:rsidR="00331B3C" w:rsidRPr="00745539" w14:paraId="4F2996A1" w14:textId="77777777" w:rsidTr="00E20FC1">
        <w:trPr>
          <w:trHeight w:val="315"/>
          <w:jc w:val="center"/>
        </w:trPr>
        <w:tc>
          <w:tcPr>
            <w:tcW w:w="4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E86E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организации-производителя работ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290ECC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427A9683" w14:textId="77777777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47555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6055C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87F3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4AD22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2B084" w14:textId="77777777" w:rsidR="00331B3C" w:rsidRPr="00891CEB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  <w:tr w:rsidR="00331B3C" w:rsidRPr="00745539" w14:paraId="7F8302AC" w14:textId="77777777" w:rsidTr="00E20FC1">
        <w:trPr>
          <w:trHeight w:val="315"/>
          <w:jc w:val="center"/>
        </w:trPr>
        <w:tc>
          <w:tcPr>
            <w:tcW w:w="4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D0244" w14:textId="77777777" w:rsidR="00331B3C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</w:t>
            </w:r>
          </w:p>
          <w:p w14:paraId="667CF35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энергоснабжающей организации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916956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53189DDB" w14:textId="77777777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A790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27EE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A361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9B43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4AEF5" w14:textId="77777777" w:rsidR="00331B3C" w:rsidRPr="00891CEB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</w:tbl>
    <w:p w14:paraId="726CC4E1" w14:textId="37FED4D4" w:rsidR="00331B3C" w:rsidRPr="009B0E48" w:rsidRDefault="00331B3C" w:rsidP="00331B3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1066">
        <w:rPr>
          <w:rFonts w:ascii="Times New Roman" w:hAnsi="Times New Roman" w:cs="Times New Roman"/>
          <w:i/>
          <w:iCs/>
          <w:sz w:val="20"/>
          <w:szCs w:val="20"/>
        </w:rPr>
        <w:t xml:space="preserve">*Параметры испытаний в соответствии с требованиями пунктов </w:t>
      </w:r>
      <w:r w:rsidR="00D34C12">
        <w:rPr>
          <w:rFonts w:ascii="Times New Roman" w:hAnsi="Times New Roman" w:cs="Times New Roman"/>
          <w:i/>
          <w:iCs/>
          <w:sz w:val="20"/>
          <w:szCs w:val="20"/>
        </w:rPr>
        <w:t>11</w:t>
      </w:r>
      <w:r w:rsidRPr="00B41066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D34C12">
        <w:rPr>
          <w:rFonts w:ascii="Times New Roman" w:hAnsi="Times New Roman" w:cs="Times New Roman"/>
          <w:i/>
          <w:iCs/>
          <w:sz w:val="20"/>
          <w:szCs w:val="20"/>
        </w:rPr>
        <w:t>6</w:t>
      </w:r>
      <w:r w:rsidRPr="00B4106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D34C12">
        <w:rPr>
          <w:rFonts w:ascii="Times New Roman" w:hAnsi="Times New Roman" w:cs="Times New Roman"/>
          <w:i/>
          <w:iCs/>
          <w:sz w:val="20"/>
          <w:szCs w:val="20"/>
        </w:rPr>
        <w:t>17</w:t>
      </w:r>
      <w:r w:rsidRPr="00B41066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D34C12">
        <w:rPr>
          <w:rFonts w:ascii="Times New Roman" w:hAnsi="Times New Roman" w:cs="Times New Roman"/>
          <w:i/>
          <w:iCs/>
          <w:sz w:val="20"/>
          <w:szCs w:val="20"/>
        </w:rPr>
        <w:t>5</w:t>
      </w:r>
      <w:r>
        <w:rPr>
          <w:rFonts w:ascii="Times New Roman" w:hAnsi="Times New Roman" w:cs="Times New Roman"/>
          <w:i/>
          <w:iCs/>
          <w:sz w:val="20"/>
          <w:szCs w:val="20"/>
        </w:rPr>
        <w:t>, 2</w:t>
      </w:r>
      <w:r w:rsidR="00D34C12">
        <w:rPr>
          <w:rFonts w:ascii="Times New Roman" w:hAnsi="Times New Roman" w:cs="Times New Roman"/>
          <w:i/>
          <w:iCs/>
          <w:sz w:val="20"/>
          <w:szCs w:val="20"/>
        </w:rPr>
        <w:t>7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D34C12">
        <w:rPr>
          <w:rFonts w:ascii="Times New Roman" w:hAnsi="Times New Roman" w:cs="Times New Roman"/>
          <w:i/>
          <w:iCs/>
          <w:sz w:val="20"/>
          <w:szCs w:val="20"/>
        </w:rPr>
        <w:t>23</w:t>
      </w:r>
      <w:r w:rsidRPr="00B41066">
        <w:rPr>
          <w:rFonts w:ascii="Times New Roman" w:hAnsi="Times New Roman" w:cs="Times New Roman"/>
          <w:i/>
          <w:iCs/>
          <w:sz w:val="20"/>
          <w:szCs w:val="20"/>
        </w:rPr>
        <w:t xml:space="preserve"> ТКП 458-</w:t>
      </w:r>
      <w:r w:rsidR="00D34C12">
        <w:rPr>
          <w:rFonts w:ascii="Times New Roman" w:hAnsi="Times New Roman" w:cs="Times New Roman"/>
          <w:i/>
          <w:iCs/>
          <w:sz w:val="20"/>
          <w:szCs w:val="20"/>
        </w:rPr>
        <w:t>2023</w:t>
      </w:r>
      <w:r w:rsidRPr="00B41066">
        <w:rPr>
          <w:rFonts w:ascii="Times New Roman" w:hAnsi="Times New Roman" w:cs="Times New Roman"/>
          <w:i/>
          <w:iCs/>
          <w:sz w:val="20"/>
          <w:szCs w:val="20"/>
        </w:rPr>
        <w:t xml:space="preserve"> Правила технической эксплуатации теплоустановок и тепловых сетей потребителей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5528E9ED" w14:textId="343C96BF" w:rsidR="007967F3" w:rsidRDefault="007967F3" w:rsidP="00331B3C">
      <w:pP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7E2DAAD8" w14:textId="77777777" w:rsidR="005E21AA" w:rsidRDefault="005E21AA" w:rsidP="005E21AA">
      <w:pPr>
        <w:overflowPunct w:val="0"/>
        <w:autoSpaceDE w:val="0"/>
        <w:autoSpaceDN w:val="0"/>
        <w:adjustRightInd w:val="0"/>
        <w:spacing w:after="0" w:line="240" w:lineRule="auto"/>
        <w:ind w:right="-2"/>
        <w:jc w:val="right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39002970" w14:textId="77777777" w:rsidR="005E21AA" w:rsidRDefault="005E21AA" w:rsidP="005E21AA">
      <w:pPr>
        <w:overflowPunct w:val="0"/>
        <w:autoSpaceDE w:val="0"/>
        <w:autoSpaceDN w:val="0"/>
        <w:adjustRightInd w:val="0"/>
        <w:spacing w:after="0" w:line="240" w:lineRule="auto"/>
        <w:ind w:right="-2"/>
        <w:jc w:val="right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2436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C2436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14:paraId="56428906" w14:textId="77777777" w:rsidR="005E21AA" w:rsidRPr="00C24367" w:rsidRDefault="005E21AA" w:rsidP="005E21AA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(Рекомендуемая форма)</w:t>
      </w: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993"/>
        <w:gridCol w:w="38"/>
        <w:gridCol w:w="103"/>
        <w:gridCol w:w="142"/>
        <w:gridCol w:w="180"/>
        <w:gridCol w:w="679"/>
        <w:gridCol w:w="679"/>
        <w:gridCol w:w="679"/>
        <w:gridCol w:w="51"/>
        <w:gridCol w:w="1256"/>
        <w:gridCol w:w="1248"/>
        <w:gridCol w:w="1072"/>
        <w:gridCol w:w="1102"/>
        <w:gridCol w:w="992"/>
      </w:tblGrid>
      <w:tr w:rsidR="005E21AA" w:rsidRPr="000133BD" w14:paraId="0C58E6B0" w14:textId="77777777" w:rsidTr="00E20FC1">
        <w:trPr>
          <w:trHeight w:val="37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F9521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</w:t>
            </w:r>
          </w:p>
        </w:tc>
      </w:tr>
      <w:tr w:rsidR="005E21AA" w:rsidRPr="000133BD" w14:paraId="321D184B" w14:textId="77777777" w:rsidTr="00E20FC1">
        <w:trPr>
          <w:trHeight w:val="37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69D4B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проведения промывки </w:t>
            </w:r>
            <w:r w:rsidRPr="00EC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 теплопотребления</w:t>
            </w:r>
          </w:p>
        </w:tc>
      </w:tr>
      <w:tr w:rsidR="005E21AA" w:rsidRPr="000133BD" w14:paraId="4131F785" w14:textId="77777777" w:rsidTr="00E20FC1">
        <w:trPr>
          <w:trHeight w:val="37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9CB1E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21AA" w:rsidRPr="000133BD" w14:paraId="6E5F6F46" w14:textId="77777777" w:rsidTr="00E20FC1">
        <w:trPr>
          <w:trHeight w:val="31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176F1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CDC49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BA31B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CFA54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C5936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72749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AFDFA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E2D5E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1AA" w:rsidRPr="000133BD" w14:paraId="6F77ABC5" w14:textId="77777777" w:rsidTr="00E20FC1">
        <w:trPr>
          <w:trHeight w:val="315"/>
          <w:jc w:val="center"/>
        </w:trPr>
        <w:tc>
          <w:tcPr>
            <w:tcW w:w="28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3CC17F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802B9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D4808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0FFB3" w14:textId="77777777" w:rsidR="005E21AA" w:rsidRPr="000133BD" w:rsidRDefault="005E21AA" w:rsidP="00E20F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"______"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E309F" w14:textId="77777777" w:rsidR="005E21AA" w:rsidRPr="000133BD" w:rsidRDefault="005E21AA" w:rsidP="00E20F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C1F40" w14:textId="77777777" w:rsidR="005E21AA" w:rsidRPr="000133BD" w:rsidRDefault="005E21AA" w:rsidP="00E20F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20____г.</w:t>
            </w:r>
          </w:p>
        </w:tc>
      </w:tr>
      <w:tr w:rsidR="005E21AA" w:rsidRPr="000133BD" w14:paraId="666F54BC" w14:textId="77777777" w:rsidTr="00E20FC1">
        <w:trPr>
          <w:trHeight w:val="225"/>
          <w:jc w:val="center"/>
        </w:trPr>
        <w:tc>
          <w:tcPr>
            <w:tcW w:w="28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59662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(населенный пункт)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70425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6D16A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C9E69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5DFE2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AD4B7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1AA" w:rsidRPr="000133BD" w14:paraId="6FF454CB" w14:textId="77777777" w:rsidTr="00E20FC1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28B7C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DF00F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F4B63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BE9EF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A4EEB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23FB9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37872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077E5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1AA" w:rsidRPr="000133BD" w14:paraId="77D458CE" w14:textId="77777777" w:rsidTr="00E20FC1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5F054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16E4D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16B1E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7545C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C2E01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DBB72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CF183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9F40D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1AA" w:rsidRPr="000133BD" w14:paraId="16777E02" w14:textId="77777777" w:rsidTr="00E20FC1">
        <w:trPr>
          <w:trHeight w:val="315"/>
          <w:jc w:val="center"/>
        </w:trPr>
        <w:tc>
          <w:tcPr>
            <w:tcW w:w="4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FDEFB" w14:textId="77777777" w:rsidR="005E21AA" w:rsidRPr="000133BD" w:rsidRDefault="005E21AA" w:rsidP="00E20FC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- потребитель тепловой энергии</w:t>
            </w:r>
          </w:p>
        </w:tc>
        <w:tc>
          <w:tcPr>
            <w:tcW w:w="44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FA1EAD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21AA" w:rsidRPr="000133BD" w14:paraId="3E3D6CAE" w14:textId="77777777" w:rsidTr="00E20FC1">
        <w:trPr>
          <w:trHeight w:val="130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29DE2F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5E21AA" w:rsidRPr="000133BD" w14:paraId="0A4F8539" w14:textId="77777777" w:rsidTr="00E20FC1">
        <w:trPr>
          <w:trHeight w:val="22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F28DD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(наименование организации)</w:t>
            </w:r>
          </w:p>
        </w:tc>
      </w:tr>
      <w:tr w:rsidR="005E21AA" w:rsidRPr="000133BD" w14:paraId="3BF6D845" w14:textId="77777777" w:rsidTr="00E20FC1">
        <w:trPr>
          <w:trHeight w:val="315"/>
          <w:jc w:val="center"/>
        </w:trPr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69481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провела</w:t>
            </w:r>
          </w:p>
        </w:tc>
        <w:tc>
          <w:tcPr>
            <w:tcW w:w="37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6BE691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20790A04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промывку</w:t>
            </w:r>
          </w:p>
        </w:tc>
        <w:tc>
          <w:tcPr>
            <w:tcW w:w="3166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81FDEA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21AA" w:rsidRPr="000133BD" w14:paraId="6A80DC60" w14:textId="77777777" w:rsidTr="00E20FC1">
        <w:trPr>
          <w:trHeight w:val="225"/>
          <w:jc w:val="center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395E1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97ECD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(гидравлическую, гидропневматическую)</w:t>
            </w:r>
          </w:p>
        </w:tc>
        <w:tc>
          <w:tcPr>
            <w:tcW w:w="1248" w:type="dxa"/>
            <w:tcBorders>
              <w:left w:val="nil"/>
            </w:tcBorders>
            <w:shd w:val="clear" w:color="auto" w:fill="auto"/>
            <w:noWrap/>
            <w:hideMark/>
          </w:tcPr>
          <w:p w14:paraId="61F262CD" w14:textId="77777777" w:rsidR="005E21AA" w:rsidRPr="000133BD" w:rsidRDefault="005E21AA" w:rsidP="00E2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14:paraId="2AC534A1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</w:t>
            </w:r>
            <w:r w:rsidRPr="00B7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трубопроводов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и оборудования </w:t>
            </w:r>
            <w:r w:rsidRPr="00B7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тепловых</w:t>
            </w:r>
          </w:p>
        </w:tc>
      </w:tr>
      <w:tr w:rsidR="005E21AA" w:rsidRPr="000133BD" w14:paraId="6AAC5FAB" w14:textId="77777777" w:rsidTr="00E20FC1">
        <w:trPr>
          <w:trHeight w:val="31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93518C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5E21AA" w:rsidRPr="000133BD" w14:paraId="152A9D8E" w14:textId="77777777" w:rsidTr="00E20FC1">
        <w:trPr>
          <w:trHeight w:val="225"/>
          <w:jc w:val="center"/>
        </w:trPr>
        <w:tc>
          <w:tcPr>
            <w:tcW w:w="921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F0E0B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6D1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пунктов, трубопроводов </w:t>
            </w:r>
            <w:r w:rsidRPr="00B7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 калориферов систем вентиляции, систем отопления</w:t>
            </w: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5E21AA" w:rsidRPr="000133BD" w14:paraId="3CB47172" w14:textId="77777777" w:rsidTr="00E20FC1">
        <w:trPr>
          <w:trHeight w:val="315"/>
          <w:jc w:val="center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B173F" w14:textId="77777777" w:rsidR="005E21AA" w:rsidRPr="000133BD" w:rsidRDefault="005E21AA" w:rsidP="00E20FC1">
            <w:pPr>
              <w:spacing w:after="0" w:line="240" w:lineRule="auto"/>
              <w:ind w:right="-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объекте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E78A61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5E21AA" w:rsidRPr="000133BD" w14:paraId="4D0D5FF1" w14:textId="77777777" w:rsidTr="00E20FC1">
        <w:trPr>
          <w:trHeight w:val="225"/>
          <w:jc w:val="center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103D1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C6E3A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(наименование объекта (здания, цеха и т.п.),</w:t>
            </w:r>
          </w:p>
        </w:tc>
      </w:tr>
      <w:tr w:rsidR="005E21AA" w:rsidRPr="000133BD" w14:paraId="7F6BC8EB" w14:textId="77777777" w:rsidTr="00E20FC1">
        <w:trPr>
          <w:trHeight w:val="31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267539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21AA" w:rsidRPr="000133BD" w14:paraId="7C66218F" w14:textId="77777777" w:rsidTr="00E20FC1">
        <w:trPr>
          <w:trHeight w:val="225"/>
          <w:jc w:val="center"/>
        </w:trPr>
        <w:tc>
          <w:tcPr>
            <w:tcW w:w="921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7EEEF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адрес его местонахождения)</w:t>
            </w:r>
          </w:p>
        </w:tc>
      </w:tr>
      <w:tr w:rsidR="005E21AA" w:rsidRPr="000133BD" w14:paraId="0FB0E764" w14:textId="77777777" w:rsidTr="00E20FC1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269E0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4AB30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8312C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32B91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B3790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F59A5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EC99C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94821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1AA" w:rsidRPr="000133BD" w14:paraId="594AD87A" w14:textId="77777777" w:rsidTr="00E20FC1">
        <w:trPr>
          <w:trHeight w:val="31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9B329" w14:textId="6905D6C1" w:rsidR="005E21AA" w:rsidRPr="000133BD" w:rsidRDefault="005E21AA" w:rsidP="00E20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Промывка выполнена в соответствии с требованиями пункта </w:t>
            </w:r>
            <w:r w:rsidR="00D3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3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ТКП 458-</w:t>
            </w:r>
            <w:r w:rsidR="00D3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технической эксплуатации теплоустановок и тепловых сетей потребителей.</w:t>
            </w:r>
          </w:p>
        </w:tc>
      </w:tr>
      <w:tr w:rsidR="005E21AA" w:rsidRPr="000133BD" w14:paraId="03D2FD7B" w14:textId="77777777" w:rsidTr="00E20FC1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F9D15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A0386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5FDCC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67E4F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878A2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8DA2F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71651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FE1B7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1AA" w:rsidRPr="000133BD" w14:paraId="4D2D56A2" w14:textId="77777777" w:rsidTr="00E20FC1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052FC8C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AAF6ECA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739EC63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42E63DC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2B9DD37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686F36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47F1122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C106C5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1AA" w:rsidRPr="000133BD" w14:paraId="70593A68" w14:textId="77777777" w:rsidTr="00E20FC1">
        <w:trPr>
          <w:trHeight w:val="315"/>
          <w:jc w:val="center"/>
        </w:trPr>
        <w:tc>
          <w:tcPr>
            <w:tcW w:w="349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F615EFD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организации-потребителя тепловой энергии</w:t>
            </w:r>
          </w:p>
        </w:tc>
        <w:tc>
          <w:tcPr>
            <w:tcW w:w="57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85FD75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5E21AA" w:rsidRPr="000133BD" w14:paraId="16E4449F" w14:textId="77777777" w:rsidTr="00E20FC1">
        <w:trPr>
          <w:trHeight w:val="225"/>
          <w:jc w:val="center"/>
        </w:trPr>
        <w:tc>
          <w:tcPr>
            <w:tcW w:w="145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29DDF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F31AE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1A67F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D1826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  <w:tr w:rsidR="005E21AA" w:rsidRPr="000133BD" w14:paraId="3D31DB34" w14:textId="77777777" w:rsidTr="00E20FC1">
        <w:trPr>
          <w:trHeight w:val="315"/>
          <w:jc w:val="center"/>
        </w:trPr>
        <w:tc>
          <w:tcPr>
            <w:tcW w:w="3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940EE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организации-производителя работ</w:t>
            </w:r>
          </w:p>
        </w:tc>
        <w:tc>
          <w:tcPr>
            <w:tcW w:w="57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ACDB01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14:paraId="455A8875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21AA" w:rsidRPr="000133BD" w14:paraId="16BDB66D" w14:textId="77777777" w:rsidTr="00E20FC1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3268B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A755E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56CF1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13291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  <w:tr w:rsidR="005E21AA" w:rsidRPr="000133BD" w14:paraId="39820B50" w14:textId="77777777" w:rsidTr="00E20FC1">
        <w:trPr>
          <w:trHeight w:val="315"/>
          <w:jc w:val="center"/>
        </w:trPr>
        <w:tc>
          <w:tcPr>
            <w:tcW w:w="3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C2D99" w14:textId="77777777" w:rsidR="005E21AA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 </w:t>
            </w:r>
          </w:p>
          <w:p w14:paraId="793DEA52" w14:textId="77777777" w:rsidR="005E21AA" w:rsidRPr="000133BD" w:rsidRDefault="005E21AA" w:rsidP="00E20FC1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57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533E47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F89189D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21AA" w:rsidRPr="000133BD" w14:paraId="3D0439C7" w14:textId="77777777" w:rsidTr="00E20FC1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8D274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E968B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20346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477C9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</w:tbl>
    <w:p w14:paraId="6CA66A03" w14:textId="77777777" w:rsidR="005E21AA" w:rsidRPr="00331B3C" w:rsidRDefault="005E21AA" w:rsidP="00331B3C"/>
    <w:sectPr w:rsidR="005E21AA" w:rsidRPr="00331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71"/>
    <w:rsid w:val="0019125C"/>
    <w:rsid w:val="002D4AE5"/>
    <w:rsid w:val="00331B3C"/>
    <w:rsid w:val="005E21AA"/>
    <w:rsid w:val="007967F3"/>
    <w:rsid w:val="00A21371"/>
    <w:rsid w:val="00A636C2"/>
    <w:rsid w:val="00D34C12"/>
    <w:rsid w:val="00D87B86"/>
    <w:rsid w:val="00DB6080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BA32"/>
  <w15:chartTrackingRefBased/>
  <w15:docId w15:val="{A167E149-7886-4D21-AEA0-D89F82B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Татьяна Николаевна</cp:lastModifiedBy>
  <cp:revision>2</cp:revision>
  <dcterms:created xsi:type="dcterms:W3CDTF">2025-07-02T05:13:00Z</dcterms:created>
  <dcterms:modified xsi:type="dcterms:W3CDTF">2025-07-02T05:13:00Z</dcterms:modified>
</cp:coreProperties>
</file>